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2D02" w14:textId="77777777" w:rsidR="00992CD7" w:rsidRPr="00C24C9E" w:rsidRDefault="00992CD7" w:rsidP="008D6BDC">
      <w:pPr>
        <w:jc w:val="center"/>
        <w:rPr>
          <w:szCs w:val="24"/>
        </w:rPr>
      </w:pPr>
      <w:r w:rsidRPr="00C24C9E">
        <w:rPr>
          <w:szCs w:val="24"/>
        </w:rPr>
        <w:t>UNIVERSIDADE FEDERAL DO ESPÍRITO SANTO</w:t>
      </w:r>
    </w:p>
    <w:p w14:paraId="33A975E7" w14:textId="77777777" w:rsidR="00992CD7" w:rsidRPr="00C24C9E" w:rsidRDefault="00992CD7" w:rsidP="008D6BDC">
      <w:pPr>
        <w:jc w:val="center"/>
        <w:rPr>
          <w:szCs w:val="24"/>
        </w:rPr>
      </w:pPr>
      <w:r w:rsidRPr="00C24C9E">
        <w:rPr>
          <w:szCs w:val="24"/>
        </w:rPr>
        <w:t>CENTRO DE CIÊNCIAS HUMANAS E NATURAIS</w:t>
      </w:r>
    </w:p>
    <w:p w14:paraId="071CE009" w14:textId="77777777" w:rsidR="00992CD7" w:rsidRPr="008D6BDC" w:rsidRDefault="008D6BDC" w:rsidP="008D6BDC">
      <w:pPr>
        <w:jc w:val="center"/>
        <w:rPr>
          <w:b/>
          <w:sz w:val="32"/>
          <w:szCs w:val="28"/>
        </w:rPr>
      </w:pPr>
      <w:r w:rsidRPr="008D6BDC">
        <w:rPr>
          <w:b/>
          <w:sz w:val="32"/>
          <w:szCs w:val="28"/>
        </w:rPr>
        <w:t>DEPARTAMENTO</w:t>
      </w:r>
      <w:r w:rsidR="00992CD7" w:rsidRPr="008D6BDC">
        <w:rPr>
          <w:b/>
          <w:sz w:val="32"/>
          <w:szCs w:val="28"/>
        </w:rPr>
        <w:t xml:space="preserve"> DE FILOSOFIA</w:t>
      </w:r>
    </w:p>
    <w:p w14:paraId="79CB66D3" w14:textId="77777777" w:rsidR="008D6BDC" w:rsidRPr="008D6BDC" w:rsidRDefault="008D6BDC" w:rsidP="008D6BDC">
      <w:pPr>
        <w:jc w:val="center"/>
        <w:rPr>
          <w:sz w:val="14"/>
          <w:szCs w:val="24"/>
        </w:rPr>
      </w:pPr>
    </w:p>
    <w:p w14:paraId="0B349747" w14:textId="17BC63FC" w:rsidR="00992CD7" w:rsidRPr="00C24C9E" w:rsidRDefault="00992CD7" w:rsidP="008D6BDC">
      <w:pPr>
        <w:jc w:val="center"/>
        <w:rPr>
          <w:szCs w:val="24"/>
        </w:rPr>
      </w:pPr>
      <w:r w:rsidRPr="00C24C9E">
        <w:rPr>
          <w:szCs w:val="24"/>
        </w:rPr>
        <w:t>DISCIPLINAS DO CURSO DE FILOSOFIA- OFERTA 20</w:t>
      </w:r>
      <w:r w:rsidR="001B305E">
        <w:rPr>
          <w:szCs w:val="24"/>
        </w:rPr>
        <w:t>2</w:t>
      </w:r>
      <w:r w:rsidR="00613D8A">
        <w:rPr>
          <w:szCs w:val="24"/>
        </w:rPr>
        <w:t>4</w:t>
      </w:r>
      <w:r w:rsidRPr="00C24C9E">
        <w:rPr>
          <w:szCs w:val="24"/>
        </w:rPr>
        <w:t>/2</w:t>
      </w:r>
    </w:p>
    <w:p w14:paraId="7B9C448C" w14:textId="77777777" w:rsidR="00A27166" w:rsidRPr="00C24C9E" w:rsidRDefault="00A27166" w:rsidP="008D6BDC">
      <w:pPr>
        <w:jc w:val="center"/>
        <w:rPr>
          <w:szCs w:val="24"/>
        </w:rPr>
      </w:pPr>
    </w:p>
    <w:p w14:paraId="34FEB32F" w14:textId="77777777" w:rsidR="00992CD7" w:rsidRPr="00C24C9E" w:rsidRDefault="00992CD7" w:rsidP="008D6BDC">
      <w:pPr>
        <w:jc w:val="center"/>
        <w:rPr>
          <w:b/>
          <w:sz w:val="28"/>
          <w:szCs w:val="28"/>
        </w:rPr>
      </w:pPr>
      <w:r w:rsidRPr="00983B75">
        <w:rPr>
          <w:b/>
          <w:sz w:val="28"/>
          <w:szCs w:val="28"/>
          <w:highlight w:val="green"/>
        </w:rPr>
        <w:t>DISCIPLINAS OBRIGATÓRIAS</w:t>
      </w:r>
    </w:p>
    <w:p w14:paraId="2A2CE386" w14:textId="77777777" w:rsidR="00992CD7" w:rsidRPr="00C24C9E" w:rsidRDefault="00992CD7" w:rsidP="00992CD7">
      <w:pPr>
        <w:spacing w:line="276" w:lineRule="auto"/>
        <w:jc w:val="center"/>
        <w:rPr>
          <w:b/>
          <w:sz w:val="16"/>
          <w:szCs w:val="16"/>
        </w:rPr>
      </w:pPr>
    </w:p>
    <w:p w14:paraId="1721502B" w14:textId="77777777" w:rsidR="00992CD7" w:rsidRPr="00C24C9E" w:rsidRDefault="00992CD7" w:rsidP="00E60A94">
      <w:pPr>
        <w:spacing w:line="276" w:lineRule="auto"/>
        <w:jc w:val="center"/>
        <w:rPr>
          <w:b/>
          <w:szCs w:val="22"/>
        </w:rPr>
      </w:pPr>
      <w:r w:rsidRPr="00C24C9E">
        <w:rPr>
          <w:b/>
          <w:szCs w:val="22"/>
        </w:rPr>
        <w:t>2° Período (LICENCIATURA/ BACHARELADO)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34"/>
        <w:gridCol w:w="424"/>
        <w:gridCol w:w="425"/>
        <w:gridCol w:w="1696"/>
        <w:gridCol w:w="1696"/>
        <w:gridCol w:w="1697"/>
      </w:tblGrid>
      <w:tr w:rsidR="00992CD7" w:rsidRPr="00107634" w14:paraId="5CCE4A73" w14:textId="77777777" w:rsidTr="00881AEB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35D8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9076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D569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F1D" w14:textId="77777777" w:rsidR="00992CD7" w:rsidRPr="00107634" w:rsidRDefault="00992CD7" w:rsidP="00B671ED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0CB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164A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92E" w14:textId="77777777" w:rsidR="00992CD7" w:rsidRPr="00107634" w:rsidRDefault="00992CD7" w:rsidP="0035326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Local</w:t>
            </w:r>
          </w:p>
        </w:tc>
      </w:tr>
      <w:tr w:rsidR="00CC0299" w:rsidRPr="00107634" w14:paraId="1068F7AE" w14:textId="77777777" w:rsidTr="000C4E40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A8D" w14:textId="650DF104" w:rsidR="00CC0299" w:rsidRPr="00107634" w:rsidRDefault="00CC2FC0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02442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6920" w14:textId="4F0F1A9C" w:rsidR="00CC0299" w:rsidRPr="00107634" w:rsidRDefault="00946458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Teoria do Conhecimento 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BAA" w14:textId="13630BFA" w:rsidR="00CC0299" w:rsidRPr="00107634" w:rsidRDefault="00CC0299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06D5" w14:textId="2382EBC9" w:rsidR="00CC0299" w:rsidRPr="00107634" w:rsidRDefault="00CC0299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FD90" w14:textId="71C69AD1" w:rsidR="00CC0299" w:rsidRPr="00107634" w:rsidRDefault="0060328F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2</w:t>
            </w:r>
            <w:r w:rsidR="00A93D36" w:rsidRPr="00107634">
              <w:rPr>
                <w:sz w:val="18"/>
                <w:szCs w:val="18"/>
              </w:rPr>
              <w:t>ª</w:t>
            </w:r>
            <w:r w:rsidR="009867D5" w:rsidRPr="00107634">
              <w:rPr>
                <w:sz w:val="18"/>
                <w:szCs w:val="18"/>
              </w:rPr>
              <w:t xml:space="preserve"> </w:t>
            </w:r>
            <w:r w:rsidR="00CC0299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2B2B" w14:textId="5EAA93E4" w:rsidR="00CC0299" w:rsidRPr="00107634" w:rsidRDefault="00946458" w:rsidP="00903EFA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Maurício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0C0" w14:textId="2561E72C" w:rsidR="00CC0299" w:rsidRPr="00107634" w:rsidRDefault="00CC0299" w:rsidP="00891C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C0299" w:rsidRPr="00107634" w14:paraId="766254BC" w14:textId="77777777" w:rsidTr="000C4E40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BBF8" w14:textId="62E4235B" w:rsidR="00CC0299" w:rsidRPr="00107634" w:rsidRDefault="00CC2FC0" w:rsidP="00B62A71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05094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C78D" w14:textId="2B434732" w:rsidR="00CC0299" w:rsidRPr="00107634" w:rsidRDefault="00946458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História da Filosofia Medieval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761" w14:textId="66A11A93" w:rsidR="00CC0299" w:rsidRPr="00107634" w:rsidRDefault="00CC0299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3ED5" w14:textId="39ED3540" w:rsidR="00CC0299" w:rsidRPr="00107634" w:rsidRDefault="00CC0299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CDE" w14:textId="7EC52EF1" w:rsidR="00CC0299" w:rsidRPr="00107634" w:rsidRDefault="0060328F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</w:t>
            </w:r>
            <w:r w:rsidR="00601199" w:rsidRPr="00107634">
              <w:rPr>
                <w:sz w:val="18"/>
                <w:szCs w:val="18"/>
              </w:rPr>
              <w:t xml:space="preserve">ª </w:t>
            </w:r>
            <w:r w:rsidR="00CC0299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92C" w14:textId="50F88D16" w:rsidR="00CC0299" w:rsidRPr="00107634" w:rsidRDefault="00946458" w:rsidP="00903EFA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Jorge Augusto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5BB" w14:textId="3183E433" w:rsidR="00CC0299" w:rsidRPr="00107634" w:rsidRDefault="00CC0299" w:rsidP="00891C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A1805" w:rsidRPr="00107634" w14:paraId="4E1727B7" w14:textId="77777777" w:rsidTr="000C4E40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537" w14:textId="264EE80D" w:rsidR="004A1805" w:rsidRPr="00107634" w:rsidRDefault="00B62A71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05095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3E35" w14:textId="4521539E" w:rsidR="004A1805" w:rsidRPr="00107634" w:rsidRDefault="00B62A71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História da Filosofia na América Latina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6194" w14:textId="77777777" w:rsidR="004A1805" w:rsidRPr="00107634" w:rsidRDefault="004A1805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AF1" w14:textId="77777777" w:rsidR="004A1805" w:rsidRPr="00107634" w:rsidRDefault="004A1805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0A9" w14:textId="3507D9FF" w:rsidR="004A1805" w:rsidRPr="00107634" w:rsidRDefault="0060328F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4</w:t>
            </w:r>
            <w:r w:rsidR="00601199" w:rsidRPr="00107634">
              <w:rPr>
                <w:sz w:val="18"/>
                <w:szCs w:val="18"/>
              </w:rPr>
              <w:t xml:space="preserve">ª </w:t>
            </w:r>
            <w:r w:rsidR="001B305E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7DAD" w14:textId="5EB0AF00" w:rsidR="004A1805" w:rsidRPr="00107634" w:rsidRDefault="00601199" w:rsidP="00903EFA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 </w:t>
            </w:r>
            <w:r w:rsidR="00381242" w:rsidRPr="00107634">
              <w:rPr>
                <w:sz w:val="18"/>
                <w:szCs w:val="18"/>
              </w:rPr>
              <w:t>Maria Cristina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078" w14:textId="061FF40D" w:rsidR="004A1805" w:rsidRPr="00107634" w:rsidRDefault="004A1805" w:rsidP="00891C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A1805" w:rsidRPr="00107634" w14:paraId="6F4523E7" w14:textId="77777777" w:rsidTr="008306DF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AB06" w14:textId="77777777" w:rsidR="004A1805" w:rsidRPr="00107634" w:rsidRDefault="004A1805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PSI 00759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E10B" w14:textId="77777777" w:rsidR="004A1805" w:rsidRPr="00107634" w:rsidRDefault="004A1805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Psicologia 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100" w14:textId="77777777" w:rsidR="004A1805" w:rsidRPr="00107634" w:rsidRDefault="004A1805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83D9" w14:textId="77777777" w:rsidR="004A1805" w:rsidRPr="00107634" w:rsidRDefault="004A1805" w:rsidP="0089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F42D" w14:textId="6C506F32" w:rsidR="004A1805" w:rsidRPr="00107634" w:rsidRDefault="00717178" w:rsidP="00891C4E">
            <w:pPr>
              <w:jc w:val="center"/>
            </w:pPr>
            <w:r w:rsidRPr="00107634">
              <w:rPr>
                <w:sz w:val="18"/>
                <w:szCs w:val="18"/>
              </w:rPr>
              <w:t xml:space="preserve">5ª </w:t>
            </w:r>
            <w:r w:rsidR="004A1805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BBE" w14:textId="77777777" w:rsidR="004A1805" w:rsidRPr="00107634" w:rsidRDefault="004A1805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-------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71B" w14:textId="0B091BDB" w:rsidR="004A1805" w:rsidRPr="00107634" w:rsidRDefault="004A1805" w:rsidP="00891C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A1805" w:rsidRPr="00107634" w14:paraId="0293BF06" w14:textId="77777777" w:rsidTr="008306DF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40BD" w14:textId="1D7B82A0" w:rsidR="004A1805" w:rsidRPr="00107634" w:rsidRDefault="00B62A71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02444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7B30" w14:textId="2A91B74E" w:rsidR="004A1805" w:rsidRPr="00107634" w:rsidRDefault="00B62A71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Lógica 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2D3" w14:textId="7E75E103" w:rsidR="004A1805" w:rsidRPr="00107634" w:rsidRDefault="00CC0299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4FF1" w14:textId="3164371B" w:rsidR="004A1805" w:rsidRPr="00107634" w:rsidRDefault="00CC0299" w:rsidP="000C4E4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C1D8" w14:textId="6744C129" w:rsidR="004A1805" w:rsidRPr="00107634" w:rsidRDefault="0060328F" w:rsidP="000C4E40">
            <w:pPr>
              <w:jc w:val="center"/>
            </w:pPr>
            <w:r w:rsidRPr="00107634">
              <w:rPr>
                <w:sz w:val="18"/>
                <w:szCs w:val="18"/>
              </w:rPr>
              <w:t>6</w:t>
            </w:r>
            <w:r w:rsidR="00A93D36" w:rsidRPr="00107634">
              <w:rPr>
                <w:sz w:val="18"/>
                <w:szCs w:val="18"/>
              </w:rPr>
              <w:t>ª</w:t>
            </w:r>
            <w:r w:rsidR="009867D5" w:rsidRPr="00107634">
              <w:rPr>
                <w:sz w:val="18"/>
                <w:szCs w:val="18"/>
              </w:rPr>
              <w:t xml:space="preserve"> </w:t>
            </w:r>
            <w:r w:rsidR="00CC0299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4786" w14:textId="2C432EFF" w:rsidR="004A1805" w:rsidRPr="00107634" w:rsidRDefault="00222112" w:rsidP="000C4E40">
            <w:pPr>
              <w:jc w:val="center"/>
              <w:rPr>
                <w:color w:val="000000"/>
                <w:sz w:val="18"/>
                <w:szCs w:val="18"/>
              </w:rPr>
            </w:pPr>
            <w:r w:rsidRPr="00107634">
              <w:rPr>
                <w:color w:val="000000"/>
                <w:sz w:val="18"/>
                <w:szCs w:val="18"/>
              </w:rPr>
              <w:t>José Renato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12A" w14:textId="669F3E25" w:rsidR="004A1805" w:rsidRPr="00107634" w:rsidRDefault="004A1805" w:rsidP="00891C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7913F8D5" w14:textId="77777777" w:rsidR="00992CD7" w:rsidRPr="00107634" w:rsidRDefault="00992CD7" w:rsidP="00992CD7">
      <w:pPr>
        <w:spacing w:line="276" w:lineRule="auto"/>
        <w:jc w:val="center"/>
        <w:rPr>
          <w:b/>
          <w:sz w:val="16"/>
          <w:szCs w:val="16"/>
        </w:rPr>
      </w:pPr>
    </w:p>
    <w:p w14:paraId="0E3DF14E" w14:textId="77777777" w:rsidR="00992CD7" w:rsidRPr="00107634" w:rsidRDefault="00992CD7" w:rsidP="00992CD7">
      <w:pPr>
        <w:spacing w:line="276" w:lineRule="auto"/>
        <w:jc w:val="center"/>
        <w:rPr>
          <w:b/>
          <w:szCs w:val="22"/>
        </w:rPr>
      </w:pPr>
      <w:r w:rsidRPr="00107634">
        <w:rPr>
          <w:b/>
          <w:szCs w:val="22"/>
        </w:rPr>
        <w:t>4° Período (LICENCIATURA)</w:t>
      </w:r>
    </w:p>
    <w:tbl>
      <w:tblPr>
        <w:tblpPr w:leftFromText="141" w:rightFromText="141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60"/>
        <w:gridCol w:w="425"/>
        <w:gridCol w:w="425"/>
        <w:gridCol w:w="1687"/>
        <w:gridCol w:w="1687"/>
        <w:gridCol w:w="1688"/>
      </w:tblGrid>
      <w:tr w:rsidR="00992CD7" w:rsidRPr="00107634" w14:paraId="4B1F15DA" w14:textId="77777777" w:rsidTr="00881AEB">
        <w:trPr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F35B" w14:textId="77777777" w:rsidR="00992CD7" w:rsidRPr="00107634" w:rsidRDefault="00992CD7" w:rsidP="00E60A94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8D6" w14:textId="77777777" w:rsidR="00992CD7" w:rsidRPr="00107634" w:rsidRDefault="00992CD7" w:rsidP="00E60A94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079" w14:textId="77777777" w:rsidR="00992CD7" w:rsidRPr="00107634" w:rsidRDefault="00992CD7" w:rsidP="00E60A94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68F" w14:textId="77777777" w:rsidR="00992CD7" w:rsidRPr="00107634" w:rsidRDefault="00992CD7" w:rsidP="00E60A94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330E" w14:textId="77777777" w:rsidR="00992CD7" w:rsidRPr="00107634" w:rsidRDefault="00992CD7" w:rsidP="00E60A94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8864" w14:textId="77777777" w:rsidR="00992CD7" w:rsidRPr="00107634" w:rsidRDefault="00992CD7" w:rsidP="00E60A94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11CF" w14:textId="77777777" w:rsidR="00992CD7" w:rsidRPr="00107634" w:rsidRDefault="00992CD7" w:rsidP="00E60A94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Local</w:t>
            </w:r>
          </w:p>
        </w:tc>
      </w:tr>
      <w:tr w:rsidR="006856BC" w:rsidRPr="00107634" w14:paraId="2EA28462" w14:textId="77777777" w:rsidTr="008306DF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3C5E" w14:textId="77777777" w:rsidR="006856BC" w:rsidRPr="00107634" w:rsidRDefault="006856BC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EPS 06025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267" w14:textId="77777777" w:rsidR="006856BC" w:rsidRPr="00107634" w:rsidRDefault="006856BC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Política e Organização da Educação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25D" w14:textId="77777777" w:rsidR="006856BC" w:rsidRPr="00107634" w:rsidRDefault="006856BC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7534" w14:textId="274AEAF0" w:rsidR="006856BC" w:rsidRPr="00107634" w:rsidRDefault="00BB2CCD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274D" w14:textId="2BF52826" w:rsidR="006856BC" w:rsidRPr="00107634" w:rsidRDefault="006F6944" w:rsidP="00601199">
            <w:pPr>
              <w:jc w:val="center"/>
            </w:pPr>
            <w:r w:rsidRPr="00107634">
              <w:rPr>
                <w:sz w:val="18"/>
                <w:szCs w:val="18"/>
              </w:rPr>
              <w:t xml:space="preserve">2ª </w:t>
            </w:r>
            <w:r w:rsidR="006856BC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5E4" w14:textId="77777777" w:rsidR="006856BC" w:rsidRPr="00107634" w:rsidRDefault="006856BC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-------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B7B" w14:textId="0CBE9EC8" w:rsidR="006856BC" w:rsidRPr="00107634" w:rsidRDefault="006856BC" w:rsidP="00891C4E">
            <w:pPr>
              <w:jc w:val="center"/>
              <w:rPr>
                <w:sz w:val="18"/>
                <w:szCs w:val="18"/>
              </w:rPr>
            </w:pPr>
          </w:p>
        </w:tc>
      </w:tr>
      <w:tr w:rsidR="004A1805" w:rsidRPr="00107634" w14:paraId="58CD7172" w14:textId="77777777" w:rsidTr="008306DF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9A5" w14:textId="38F29AFA" w:rsidR="004A1805" w:rsidRPr="00107634" w:rsidRDefault="00CC2FC0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06044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4FCB" w14:textId="45D15CF8" w:rsidR="004A1805" w:rsidRPr="00107634" w:rsidRDefault="00660CE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Filosofia e Educação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D1D8" w14:textId="77777777" w:rsidR="004A1805" w:rsidRPr="00107634" w:rsidRDefault="004A180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4707" w14:textId="77777777" w:rsidR="004A1805" w:rsidRPr="00107634" w:rsidRDefault="004A180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9F40" w14:textId="53B33B5A" w:rsidR="004A1805" w:rsidRPr="00107634" w:rsidRDefault="0060328F" w:rsidP="004A1805">
            <w:pPr>
              <w:jc w:val="center"/>
            </w:pPr>
            <w:r w:rsidRPr="00107634">
              <w:rPr>
                <w:sz w:val="18"/>
                <w:szCs w:val="18"/>
              </w:rPr>
              <w:t>3</w:t>
            </w:r>
            <w:r w:rsidR="00601199" w:rsidRPr="00107634">
              <w:rPr>
                <w:sz w:val="18"/>
                <w:szCs w:val="18"/>
              </w:rPr>
              <w:t>ª</w:t>
            </w:r>
            <w:r w:rsidR="004A1805" w:rsidRPr="00107634">
              <w:rPr>
                <w:sz w:val="18"/>
                <w:szCs w:val="18"/>
              </w:rPr>
              <w:t xml:space="preserve"> (18h-22h)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2D91" w14:textId="73D9A167" w:rsidR="004A1805" w:rsidRPr="00107634" w:rsidRDefault="00660CE5" w:rsidP="003A3308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Donato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348" w14:textId="77777777" w:rsidR="004A1805" w:rsidRPr="00107634" w:rsidRDefault="004A1805" w:rsidP="004A1805">
            <w:pPr>
              <w:jc w:val="center"/>
              <w:rPr>
                <w:sz w:val="18"/>
                <w:szCs w:val="18"/>
              </w:rPr>
            </w:pPr>
          </w:p>
        </w:tc>
      </w:tr>
      <w:tr w:rsidR="004A1805" w:rsidRPr="00107634" w14:paraId="747F3DBC" w14:textId="77777777" w:rsidTr="008306DF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F668" w14:textId="102D67C5" w:rsidR="004A1805" w:rsidRPr="00107634" w:rsidRDefault="00CC2FC0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06043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E560" w14:textId="32CDC54B" w:rsidR="004A1805" w:rsidRPr="00107634" w:rsidRDefault="00660CE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História da Filosofia Contemporânea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5570" w14:textId="77777777" w:rsidR="004A1805" w:rsidRPr="00107634" w:rsidRDefault="004A180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810E" w14:textId="77777777" w:rsidR="004A1805" w:rsidRPr="00107634" w:rsidRDefault="004A180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7FB" w14:textId="0217DBD8" w:rsidR="004A1805" w:rsidRPr="00107634" w:rsidRDefault="0060328F" w:rsidP="004A1805">
            <w:pPr>
              <w:jc w:val="center"/>
            </w:pPr>
            <w:r w:rsidRPr="00107634">
              <w:rPr>
                <w:sz w:val="18"/>
                <w:szCs w:val="18"/>
              </w:rPr>
              <w:t>4</w:t>
            </w:r>
            <w:r w:rsidR="009867D5" w:rsidRPr="00107634">
              <w:rPr>
                <w:sz w:val="18"/>
                <w:szCs w:val="18"/>
              </w:rPr>
              <w:t>ª</w:t>
            </w:r>
            <w:r w:rsidR="005E410F" w:rsidRPr="00107634">
              <w:rPr>
                <w:sz w:val="18"/>
                <w:szCs w:val="18"/>
              </w:rPr>
              <w:t xml:space="preserve"> </w:t>
            </w:r>
            <w:r w:rsidR="004A1805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D67A" w14:textId="2A2CF9A8" w:rsidR="004A1805" w:rsidRPr="00107634" w:rsidRDefault="00660CE5" w:rsidP="004A1805">
            <w:pPr>
              <w:jc w:val="center"/>
              <w:rPr>
                <w:sz w:val="18"/>
                <w:szCs w:val="18"/>
              </w:rPr>
            </w:pPr>
            <w:proofErr w:type="spellStart"/>
            <w:r w:rsidRPr="00107634">
              <w:rPr>
                <w:sz w:val="18"/>
                <w:szCs w:val="18"/>
              </w:rPr>
              <w:t>Thana</w:t>
            </w:r>
            <w:proofErr w:type="spellEnd"/>
            <w:r w:rsidRPr="001076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E8B" w14:textId="77777777" w:rsidR="004A1805" w:rsidRPr="00107634" w:rsidRDefault="004A1805" w:rsidP="004A1805">
            <w:pPr>
              <w:jc w:val="center"/>
              <w:rPr>
                <w:sz w:val="18"/>
                <w:szCs w:val="18"/>
              </w:rPr>
            </w:pPr>
          </w:p>
        </w:tc>
      </w:tr>
      <w:tr w:rsidR="00956C16" w:rsidRPr="00107634" w14:paraId="600B73E7" w14:textId="77777777" w:rsidTr="008306DF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A0E1" w14:textId="6D3AF9A8" w:rsidR="00956C16" w:rsidRPr="00107634" w:rsidRDefault="00B81688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02468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4FD" w14:textId="79BE34AD" w:rsidR="00956C16" w:rsidRPr="00107634" w:rsidRDefault="00B81688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Estética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622B" w14:textId="431967EE" w:rsidR="00956C16" w:rsidRPr="00107634" w:rsidRDefault="00956C16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C073" w14:textId="79166597" w:rsidR="00956C16" w:rsidRPr="00107634" w:rsidRDefault="00956C16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B16D" w14:textId="68599D0C" w:rsidR="00956C16" w:rsidRPr="00107634" w:rsidRDefault="0060328F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</w:t>
            </w:r>
            <w:r w:rsidR="009867D5" w:rsidRPr="00107634">
              <w:rPr>
                <w:sz w:val="18"/>
                <w:szCs w:val="18"/>
              </w:rPr>
              <w:t>ª</w:t>
            </w:r>
            <w:r w:rsidR="00956C16" w:rsidRPr="00107634">
              <w:rPr>
                <w:sz w:val="18"/>
                <w:szCs w:val="18"/>
              </w:rPr>
              <w:t xml:space="preserve"> (18h-22h)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8A0A" w14:textId="1A726D09" w:rsidR="00956C16" w:rsidRPr="00107634" w:rsidRDefault="00660CE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Fabio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5EEC" w14:textId="77777777" w:rsidR="00956C16" w:rsidRPr="00107634" w:rsidRDefault="00956C16" w:rsidP="004A1805">
            <w:pPr>
              <w:jc w:val="center"/>
              <w:rPr>
                <w:sz w:val="18"/>
                <w:szCs w:val="18"/>
              </w:rPr>
            </w:pPr>
          </w:p>
        </w:tc>
      </w:tr>
      <w:tr w:rsidR="00684B27" w:rsidRPr="00107634" w14:paraId="7561ED71" w14:textId="77777777" w:rsidTr="008306DF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33F2" w14:textId="21CBBE54" w:rsidR="00684B27" w:rsidRPr="00107634" w:rsidRDefault="00CC2FC0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02487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CC51" w14:textId="0CEE1194" w:rsidR="00684B27" w:rsidRPr="00107634" w:rsidRDefault="00660CE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Filosofia da Religião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D93" w14:textId="3BA6D638" w:rsidR="00684B27" w:rsidRPr="00107634" w:rsidRDefault="00684B27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AB8C" w14:textId="1F5E3B36" w:rsidR="00684B27" w:rsidRPr="00107634" w:rsidRDefault="00684B27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052" w14:textId="50EABC50" w:rsidR="00684B27" w:rsidRPr="00107634" w:rsidRDefault="0060328F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</w:t>
            </w:r>
            <w:r w:rsidR="009867D5" w:rsidRPr="00107634">
              <w:rPr>
                <w:sz w:val="18"/>
                <w:szCs w:val="18"/>
              </w:rPr>
              <w:t>ª</w:t>
            </w:r>
            <w:r w:rsidR="00684B27" w:rsidRPr="00107634">
              <w:rPr>
                <w:sz w:val="18"/>
                <w:szCs w:val="18"/>
              </w:rPr>
              <w:t xml:space="preserve"> (18h-22h)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A60" w14:textId="0554A9B6" w:rsidR="00DE49BC" w:rsidRPr="00107634" w:rsidRDefault="00660CE5" w:rsidP="004A180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Marcelo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D86" w14:textId="77777777" w:rsidR="00684B27" w:rsidRPr="00107634" w:rsidRDefault="00684B27" w:rsidP="004A18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0703D39" w14:textId="77777777" w:rsidR="00E60A94" w:rsidRPr="00107634" w:rsidRDefault="00E60A94" w:rsidP="00992CD7">
      <w:pPr>
        <w:jc w:val="center"/>
        <w:rPr>
          <w:b/>
          <w:sz w:val="16"/>
          <w:szCs w:val="16"/>
        </w:rPr>
      </w:pPr>
    </w:p>
    <w:p w14:paraId="7CE98B25" w14:textId="77777777" w:rsidR="00992CD7" w:rsidRPr="00107634" w:rsidRDefault="00992CD7" w:rsidP="00992CD7">
      <w:pPr>
        <w:spacing w:line="276" w:lineRule="auto"/>
        <w:jc w:val="center"/>
        <w:rPr>
          <w:b/>
          <w:szCs w:val="22"/>
        </w:rPr>
      </w:pPr>
      <w:r w:rsidRPr="00107634">
        <w:rPr>
          <w:b/>
          <w:szCs w:val="22"/>
        </w:rPr>
        <w:t>4° Período (BACHARELADO)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30"/>
        <w:gridCol w:w="425"/>
        <w:gridCol w:w="425"/>
        <w:gridCol w:w="1697"/>
        <w:gridCol w:w="1697"/>
        <w:gridCol w:w="1698"/>
      </w:tblGrid>
      <w:tr w:rsidR="00992CD7" w:rsidRPr="00107634" w14:paraId="2093B040" w14:textId="77777777" w:rsidTr="00881AEB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09AC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F71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897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19F8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1304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44B6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E62B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Local</w:t>
            </w:r>
          </w:p>
        </w:tc>
      </w:tr>
      <w:tr w:rsidR="00660CE5" w:rsidRPr="00107634" w14:paraId="7E23D468" w14:textId="77777777" w:rsidTr="008306DF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5CAD" w14:textId="77777777" w:rsidR="00CC2FC0" w:rsidRPr="00107634" w:rsidRDefault="00CC2FC0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06044</w:t>
            </w:r>
          </w:p>
          <w:p w14:paraId="5597B02E" w14:textId="2A4AB11F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C627" w14:textId="6BDA9561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Filosofia e Educação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028" w14:textId="62BC73DB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FE25" w14:textId="3AE06BF4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7C39" w14:textId="58472992" w:rsidR="00660CE5" w:rsidRPr="00107634" w:rsidRDefault="0060328F" w:rsidP="00660CE5">
            <w:pPr>
              <w:jc w:val="center"/>
            </w:pPr>
            <w:r w:rsidRPr="00107634">
              <w:rPr>
                <w:sz w:val="18"/>
                <w:szCs w:val="18"/>
              </w:rPr>
              <w:t>3</w:t>
            </w:r>
            <w:r w:rsidR="00660CE5" w:rsidRPr="00107634">
              <w:rPr>
                <w:sz w:val="18"/>
                <w:szCs w:val="18"/>
              </w:rPr>
              <w:t>ª (18h-22h)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8C0B" w14:textId="3059FF2D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Donato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6D38" w14:textId="77777777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</w:p>
        </w:tc>
      </w:tr>
      <w:tr w:rsidR="00660CE5" w:rsidRPr="00107634" w14:paraId="76234A9D" w14:textId="77777777" w:rsidTr="008306DF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9C88" w14:textId="45C78DF5" w:rsidR="00660CE5" w:rsidRPr="00107634" w:rsidRDefault="004C0A4F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06043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E5E5" w14:textId="3F09DCF1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História da Filosofia Contemporânea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6FE2" w14:textId="4CA0902B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2E4E" w14:textId="707348C1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542F" w14:textId="3D129E15" w:rsidR="00660CE5" w:rsidRPr="00107634" w:rsidRDefault="0060328F" w:rsidP="00660CE5">
            <w:pPr>
              <w:jc w:val="center"/>
            </w:pPr>
            <w:r w:rsidRPr="00107634">
              <w:rPr>
                <w:sz w:val="18"/>
                <w:szCs w:val="18"/>
              </w:rPr>
              <w:t>4</w:t>
            </w:r>
            <w:r w:rsidR="00660CE5" w:rsidRPr="00107634">
              <w:rPr>
                <w:sz w:val="18"/>
                <w:szCs w:val="18"/>
              </w:rPr>
              <w:t>ª (18h-22h)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4D7E" w14:textId="7E3C2552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proofErr w:type="spellStart"/>
            <w:r w:rsidRPr="00107634">
              <w:rPr>
                <w:sz w:val="18"/>
                <w:szCs w:val="18"/>
              </w:rPr>
              <w:t>Thana</w:t>
            </w:r>
            <w:proofErr w:type="spellEnd"/>
            <w:r w:rsidRPr="001076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A03" w14:textId="77777777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</w:p>
        </w:tc>
      </w:tr>
      <w:tr w:rsidR="00660CE5" w:rsidRPr="00107634" w14:paraId="74AA5CB9" w14:textId="77777777" w:rsidTr="008306DF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8AAC" w14:textId="55B9590E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02468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B7D5" w14:textId="2855008C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Estética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DEF" w14:textId="3F259DE2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7E59" w14:textId="67D8A2CE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02D6" w14:textId="0E474F84" w:rsidR="00660CE5" w:rsidRPr="00107634" w:rsidRDefault="0060328F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</w:t>
            </w:r>
            <w:r w:rsidR="00660CE5" w:rsidRPr="00107634">
              <w:rPr>
                <w:sz w:val="18"/>
                <w:szCs w:val="18"/>
              </w:rPr>
              <w:t>ª (18h-22h)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1CD" w14:textId="510AD351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Fabio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8F2" w14:textId="77777777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</w:p>
        </w:tc>
      </w:tr>
      <w:tr w:rsidR="00660CE5" w:rsidRPr="00107634" w14:paraId="4A5A4FD0" w14:textId="77777777" w:rsidTr="008306DF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1A01" w14:textId="139DCCB1" w:rsidR="00660CE5" w:rsidRPr="00107634" w:rsidRDefault="00CC2FC0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02487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62EA" w14:textId="66E8F13C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Filosofia da Religião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0F3" w14:textId="58949037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3A02" w14:textId="3DC1BA22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2D41" w14:textId="60C24428" w:rsidR="00660CE5" w:rsidRPr="00107634" w:rsidRDefault="0060328F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</w:t>
            </w:r>
            <w:r w:rsidR="00660CE5" w:rsidRPr="00107634">
              <w:rPr>
                <w:sz w:val="18"/>
                <w:szCs w:val="18"/>
              </w:rPr>
              <w:t>ª (18h-22h)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7E1" w14:textId="35F3EB62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Marcelo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8E3B" w14:textId="77777777" w:rsidR="00660CE5" w:rsidRPr="00107634" w:rsidRDefault="00660CE5" w:rsidP="00660CE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F26DF5" w14:textId="77777777" w:rsidR="00992CD7" w:rsidRPr="00107634" w:rsidRDefault="00992CD7" w:rsidP="00992CD7">
      <w:pPr>
        <w:jc w:val="center"/>
        <w:rPr>
          <w:b/>
          <w:sz w:val="16"/>
          <w:szCs w:val="16"/>
        </w:rPr>
      </w:pPr>
    </w:p>
    <w:p w14:paraId="697132D5" w14:textId="77777777" w:rsidR="00992CD7" w:rsidRPr="00107634" w:rsidRDefault="00992CD7" w:rsidP="00992CD7">
      <w:pPr>
        <w:jc w:val="center"/>
        <w:rPr>
          <w:szCs w:val="22"/>
        </w:rPr>
      </w:pPr>
      <w:r w:rsidRPr="00107634">
        <w:rPr>
          <w:b/>
          <w:szCs w:val="22"/>
        </w:rPr>
        <w:t>6º Período (LICENCIATURA)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27"/>
        <w:gridCol w:w="425"/>
        <w:gridCol w:w="425"/>
        <w:gridCol w:w="1698"/>
        <w:gridCol w:w="1698"/>
        <w:gridCol w:w="1699"/>
      </w:tblGrid>
      <w:tr w:rsidR="00992CD7" w:rsidRPr="00107634" w14:paraId="5C745D49" w14:textId="77777777" w:rsidTr="00881AEB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059F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259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6526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5452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ED2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90BE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CCB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Local</w:t>
            </w:r>
          </w:p>
        </w:tc>
      </w:tr>
      <w:tr w:rsidR="00891C4E" w:rsidRPr="00107634" w14:paraId="7EB901AC" w14:textId="77777777" w:rsidTr="008306DF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36E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LCE 06306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E1F7" w14:textId="77777777" w:rsidR="00891C4E" w:rsidRPr="00107634" w:rsidRDefault="00DB37C1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Fundamentos da Língua Bras. de Sinais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9613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2C78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E212" w14:textId="77777777" w:rsidR="00891C4E" w:rsidRPr="00107634" w:rsidRDefault="00DB37C1" w:rsidP="00891C4E">
            <w:pPr>
              <w:jc w:val="center"/>
            </w:pPr>
            <w:r w:rsidRPr="00107634">
              <w:rPr>
                <w:sz w:val="18"/>
                <w:szCs w:val="18"/>
              </w:rPr>
              <w:t>2</w:t>
            </w:r>
            <w:r w:rsidR="00891C4E" w:rsidRPr="00107634">
              <w:rPr>
                <w:sz w:val="18"/>
                <w:szCs w:val="18"/>
              </w:rPr>
              <w:t>ª (18h-22h)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845D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------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3A0" w14:textId="52DD69AE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</w:p>
        </w:tc>
      </w:tr>
      <w:tr w:rsidR="00891C4E" w:rsidRPr="00107634" w14:paraId="2CFB529C" w14:textId="77777777" w:rsidTr="008306DF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2F1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06388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758E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Atividade Prática - Pesq. II e Ext.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7F70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9DAA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6284" w14:textId="53370C23" w:rsidR="00891C4E" w:rsidRPr="00107634" w:rsidRDefault="00A660B9" w:rsidP="00891C4E">
            <w:pPr>
              <w:jc w:val="center"/>
            </w:pPr>
            <w:r w:rsidRPr="00107634">
              <w:rPr>
                <w:sz w:val="18"/>
                <w:szCs w:val="18"/>
              </w:rPr>
              <w:t>4</w:t>
            </w:r>
            <w:r w:rsidR="006F6944" w:rsidRPr="00107634">
              <w:rPr>
                <w:sz w:val="18"/>
                <w:szCs w:val="18"/>
              </w:rPr>
              <w:t xml:space="preserve">ª </w:t>
            </w:r>
            <w:r w:rsidR="00891C4E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10A" w14:textId="0BD2B386" w:rsidR="00891C4E" w:rsidRPr="00107634" w:rsidRDefault="00BC4EEA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 xml:space="preserve">Fabio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E35D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</w:p>
        </w:tc>
      </w:tr>
      <w:tr w:rsidR="00891C4E" w:rsidRPr="00107634" w14:paraId="30624545" w14:textId="77777777" w:rsidTr="008306DF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ECD5" w14:textId="15B723A9" w:rsidR="00891C4E" w:rsidRPr="00107634" w:rsidRDefault="00BB2CCD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EPS</w:t>
            </w:r>
            <w:r w:rsidR="00891C4E" w:rsidRPr="00107634">
              <w:rPr>
                <w:sz w:val="18"/>
                <w:szCs w:val="18"/>
              </w:rPr>
              <w:t xml:space="preserve"> 06048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9021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Didática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948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AA16" w14:textId="7F9756BC" w:rsidR="00891C4E" w:rsidRPr="00107634" w:rsidRDefault="00BB2CCD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DA0B" w14:textId="12B23026" w:rsidR="00891C4E" w:rsidRPr="00107634" w:rsidRDefault="0052012A" w:rsidP="00891C4E">
            <w:pPr>
              <w:jc w:val="center"/>
            </w:pPr>
            <w:r w:rsidRPr="00107634">
              <w:rPr>
                <w:sz w:val="18"/>
                <w:szCs w:val="18"/>
              </w:rPr>
              <w:t>5</w:t>
            </w:r>
            <w:r w:rsidR="00891C4E" w:rsidRPr="00107634">
              <w:rPr>
                <w:sz w:val="18"/>
                <w:szCs w:val="18"/>
              </w:rPr>
              <w:t>ª (18h-2</w:t>
            </w:r>
            <w:r w:rsidR="005830AE" w:rsidRPr="00107634">
              <w:rPr>
                <w:sz w:val="18"/>
                <w:szCs w:val="18"/>
              </w:rPr>
              <w:t>3</w:t>
            </w:r>
            <w:r w:rsidR="00891C4E" w:rsidRPr="00107634">
              <w:rPr>
                <w:sz w:val="18"/>
                <w:szCs w:val="18"/>
              </w:rPr>
              <w:t>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BFD8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------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861" w14:textId="77777777" w:rsidR="00891C4E" w:rsidRPr="00107634" w:rsidRDefault="00891C4E" w:rsidP="00891C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082E59" w14:textId="77777777" w:rsidR="00992CD7" w:rsidRPr="00107634" w:rsidRDefault="00992CD7" w:rsidP="00992CD7">
      <w:pPr>
        <w:jc w:val="center"/>
        <w:rPr>
          <w:b/>
          <w:sz w:val="16"/>
          <w:szCs w:val="16"/>
        </w:rPr>
      </w:pPr>
    </w:p>
    <w:p w14:paraId="65E6F4B5" w14:textId="77777777" w:rsidR="00992CD7" w:rsidRPr="00107634" w:rsidRDefault="00992CD7" w:rsidP="00992CD7">
      <w:pPr>
        <w:jc w:val="center"/>
        <w:rPr>
          <w:szCs w:val="22"/>
        </w:rPr>
      </w:pPr>
      <w:r w:rsidRPr="00107634">
        <w:rPr>
          <w:b/>
          <w:szCs w:val="22"/>
        </w:rPr>
        <w:t>6º Período (BACHARELADO)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27"/>
        <w:gridCol w:w="425"/>
        <w:gridCol w:w="425"/>
        <w:gridCol w:w="1698"/>
        <w:gridCol w:w="1698"/>
        <w:gridCol w:w="1699"/>
      </w:tblGrid>
      <w:tr w:rsidR="00992CD7" w:rsidRPr="00107634" w14:paraId="36B6C9D1" w14:textId="77777777" w:rsidTr="00881AEB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E91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0035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E1CB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225B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CF68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942A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B864" w14:textId="77777777" w:rsidR="00992CD7" w:rsidRPr="00107634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107634">
              <w:rPr>
                <w:b/>
                <w:sz w:val="18"/>
                <w:szCs w:val="18"/>
              </w:rPr>
              <w:t>Local</w:t>
            </w:r>
          </w:p>
        </w:tc>
      </w:tr>
      <w:tr w:rsidR="00992CD7" w:rsidRPr="00881AEB" w14:paraId="012AD707" w14:textId="77777777" w:rsidTr="00881AEB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351D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06388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595F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Atividade Prática - Pesq. II e Ext.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86C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7B31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C61D" w14:textId="6171B317" w:rsidR="00992CD7" w:rsidRPr="00107634" w:rsidRDefault="00A02FAC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4</w:t>
            </w:r>
            <w:r w:rsidR="00717178" w:rsidRPr="00107634">
              <w:rPr>
                <w:sz w:val="18"/>
                <w:szCs w:val="18"/>
              </w:rPr>
              <w:t xml:space="preserve">ª </w:t>
            </w:r>
            <w:r w:rsidR="00891C4E" w:rsidRPr="00107634">
              <w:rPr>
                <w:sz w:val="18"/>
                <w:szCs w:val="18"/>
              </w:rPr>
              <w:t>(18h-22h)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3308" w14:textId="010A8666" w:rsidR="00992CD7" w:rsidRPr="00530713" w:rsidRDefault="00BC4EEA" w:rsidP="00084EDC">
            <w:pPr>
              <w:jc w:val="center"/>
              <w:rPr>
                <w:color w:val="FF0000"/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Fabio</w:t>
            </w:r>
            <w:r w:rsidRPr="00BC4E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458" w14:textId="77777777" w:rsidR="00992CD7" w:rsidRPr="00881AEB" w:rsidRDefault="00992CD7" w:rsidP="00992CD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87E01D" w14:textId="77777777" w:rsidR="00992CD7" w:rsidRPr="00C24C9E" w:rsidRDefault="00992CD7" w:rsidP="00992CD7">
      <w:pPr>
        <w:jc w:val="center"/>
        <w:rPr>
          <w:b/>
          <w:sz w:val="16"/>
          <w:szCs w:val="16"/>
        </w:rPr>
      </w:pPr>
    </w:p>
    <w:p w14:paraId="6EAD97B1" w14:textId="77777777" w:rsidR="00992CD7" w:rsidRPr="00C24C9E" w:rsidRDefault="00992CD7" w:rsidP="00992CD7">
      <w:pPr>
        <w:jc w:val="center"/>
        <w:rPr>
          <w:b/>
          <w:szCs w:val="22"/>
        </w:rPr>
      </w:pPr>
      <w:r w:rsidRPr="00C24C9E">
        <w:rPr>
          <w:b/>
          <w:szCs w:val="22"/>
        </w:rPr>
        <w:t>8º Período (LICENCIATURA)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27"/>
        <w:gridCol w:w="425"/>
        <w:gridCol w:w="425"/>
        <w:gridCol w:w="1698"/>
        <w:gridCol w:w="1698"/>
        <w:gridCol w:w="1699"/>
      </w:tblGrid>
      <w:tr w:rsidR="00992CD7" w:rsidRPr="00881AEB" w14:paraId="146067FF" w14:textId="77777777" w:rsidTr="00881AEB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60D5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4DA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5EE3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ED13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DE19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4A04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2243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Local</w:t>
            </w:r>
          </w:p>
        </w:tc>
      </w:tr>
      <w:tr w:rsidR="00992CD7" w:rsidRPr="00881AEB" w14:paraId="414FF203" w14:textId="77777777" w:rsidTr="00881AEB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4B39" w14:textId="77777777" w:rsidR="00992CD7" w:rsidRPr="00BC15DF" w:rsidRDefault="00992CD7" w:rsidP="00992CD7">
            <w:pPr>
              <w:jc w:val="center"/>
              <w:rPr>
                <w:sz w:val="18"/>
                <w:szCs w:val="18"/>
              </w:rPr>
            </w:pPr>
            <w:r w:rsidRPr="00BC15DF">
              <w:rPr>
                <w:sz w:val="18"/>
                <w:szCs w:val="18"/>
              </w:rPr>
              <w:t>FIL 08995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9C48" w14:textId="77777777" w:rsidR="00992CD7" w:rsidRPr="00BC15DF" w:rsidRDefault="00992CD7" w:rsidP="00992CD7">
            <w:pPr>
              <w:jc w:val="center"/>
              <w:rPr>
                <w:sz w:val="18"/>
                <w:szCs w:val="18"/>
              </w:rPr>
            </w:pPr>
            <w:r w:rsidRPr="00BC15DF">
              <w:rPr>
                <w:sz w:val="18"/>
                <w:szCs w:val="18"/>
              </w:rPr>
              <w:t>Projeto de Monografia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013" w14:textId="77777777" w:rsidR="00992CD7" w:rsidRPr="00BC15DF" w:rsidRDefault="00992CD7" w:rsidP="00992CD7">
            <w:pPr>
              <w:jc w:val="center"/>
              <w:rPr>
                <w:sz w:val="18"/>
                <w:szCs w:val="18"/>
              </w:rPr>
            </w:pPr>
            <w:r w:rsidRPr="00BC15DF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268" w14:textId="77777777" w:rsidR="00992CD7" w:rsidRPr="00BC15DF" w:rsidRDefault="00992CD7" w:rsidP="00992CD7">
            <w:pPr>
              <w:jc w:val="center"/>
              <w:rPr>
                <w:sz w:val="18"/>
                <w:szCs w:val="18"/>
              </w:rPr>
            </w:pPr>
            <w:r w:rsidRPr="00BC15DF">
              <w:rPr>
                <w:sz w:val="18"/>
                <w:szCs w:val="18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69AB" w14:textId="65B264C6" w:rsidR="00992CD7" w:rsidRPr="00BC15DF" w:rsidRDefault="00530713" w:rsidP="00792D24">
            <w:pPr>
              <w:jc w:val="center"/>
              <w:rPr>
                <w:sz w:val="18"/>
                <w:szCs w:val="18"/>
              </w:rPr>
            </w:pPr>
            <w:r w:rsidRPr="00BC15DF">
              <w:rPr>
                <w:sz w:val="18"/>
                <w:szCs w:val="18"/>
              </w:rPr>
              <w:t>2</w:t>
            </w:r>
            <w:r w:rsidR="00046EA5" w:rsidRPr="00BC15DF">
              <w:rPr>
                <w:sz w:val="18"/>
                <w:szCs w:val="18"/>
              </w:rPr>
              <w:t>ª</w:t>
            </w:r>
            <w:r w:rsidR="005C288F" w:rsidRPr="00BC15DF">
              <w:rPr>
                <w:sz w:val="18"/>
                <w:szCs w:val="18"/>
              </w:rPr>
              <w:t xml:space="preserve"> </w:t>
            </w:r>
            <w:r w:rsidR="00891C4E" w:rsidRPr="00BC15DF">
              <w:rPr>
                <w:sz w:val="18"/>
                <w:szCs w:val="18"/>
              </w:rPr>
              <w:t>(18h-22h)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8D33" w14:textId="0929A837" w:rsidR="00992CD7" w:rsidRPr="00474890" w:rsidRDefault="00474890" w:rsidP="00955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D3B0" w14:textId="77777777" w:rsidR="00992CD7" w:rsidRPr="00881AEB" w:rsidRDefault="00992CD7" w:rsidP="00992CD7">
            <w:pPr>
              <w:jc w:val="center"/>
              <w:rPr>
                <w:sz w:val="18"/>
                <w:szCs w:val="18"/>
              </w:rPr>
            </w:pPr>
          </w:p>
        </w:tc>
      </w:tr>
      <w:tr w:rsidR="00992CD7" w:rsidRPr="00881AEB" w14:paraId="680D58DE" w14:textId="77777777" w:rsidTr="00881AEB">
        <w:trPr>
          <w:trHeight w:val="2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639" w14:textId="77777777" w:rsidR="00992CD7" w:rsidRPr="004A1805" w:rsidRDefault="00992CD7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EPS 06390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16F9" w14:textId="77777777" w:rsidR="00992CD7" w:rsidRPr="004A1805" w:rsidRDefault="00992CD7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Estágio Supervisionado de Ensino de Filosofia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620" w14:textId="77777777" w:rsidR="00992CD7" w:rsidRPr="004A1805" w:rsidRDefault="00992CD7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6108" w14:textId="77777777" w:rsidR="00992CD7" w:rsidRPr="004A1805" w:rsidRDefault="00992CD7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4DB7" w14:textId="77777777" w:rsidR="00992CD7" w:rsidRPr="004A1805" w:rsidRDefault="00992CD7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3ª (18h-22h)</w:t>
            </w:r>
          </w:p>
          <w:p w14:paraId="63494F34" w14:textId="77777777" w:rsidR="00992CD7" w:rsidRPr="004A1805" w:rsidRDefault="00992CD7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4ª (13h-17h)</w:t>
            </w:r>
          </w:p>
          <w:p w14:paraId="0E70630C" w14:textId="77777777" w:rsidR="00992CD7" w:rsidRPr="004A1805" w:rsidRDefault="00992CD7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5ª (18h-23h)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7F15" w14:textId="77777777" w:rsidR="00992CD7" w:rsidRPr="004A1805" w:rsidRDefault="00891C4E" w:rsidP="00992CD7">
            <w:pPr>
              <w:jc w:val="center"/>
              <w:rPr>
                <w:sz w:val="18"/>
                <w:szCs w:val="18"/>
              </w:rPr>
            </w:pPr>
            <w:r w:rsidRPr="004A1805">
              <w:rPr>
                <w:sz w:val="18"/>
                <w:szCs w:val="18"/>
              </w:rPr>
              <w:t>-------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330" w14:textId="7F05ADDF" w:rsidR="00992CD7" w:rsidRPr="00881AEB" w:rsidRDefault="00992CD7" w:rsidP="00992CD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173415" w14:textId="77777777" w:rsidR="00992CD7" w:rsidRPr="00C24C9E" w:rsidRDefault="00992CD7" w:rsidP="00992CD7">
      <w:pPr>
        <w:jc w:val="center"/>
        <w:rPr>
          <w:b/>
          <w:sz w:val="16"/>
          <w:szCs w:val="16"/>
        </w:rPr>
      </w:pPr>
    </w:p>
    <w:p w14:paraId="0C35F800" w14:textId="77777777" w:rsidR="00992CD7" w:rsidRPr="00C24C9E" w:rsidRDefault="00992CD7" w:rsidP="00992CD7">
      <w:pPr>
        <w:jc w:val="center"/>
        <w:rPr>
          <w:b/>
          <w:szCs w:val="22"/>
        </w:rPr>
      </w:pPr>
      <w:r w:rsidRPr="00C24C9E">
        <w:rPr>
          <w:b/>
          <w:szCs w:val="22"/>
        </w:rPr>
        <w:t>8º Período (BACHARELADO)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119"/>
        <w:gridCol w:w="425"/>
        <w:gridCol w:w="425"/>
        <w:gridCol w:w="1701"/>
        <w:gridCol w:w="1701"/>
        <w:gridCol w:w="1701"/>
      </w:tblGrid>
      <w:tr w:rsidR="00992CD7" w:rsidRPr="00881AEB" w14:paraId="44020780" w14:textId="77777777" w:rsidTr="00F02A74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E0D5" w14:textId="77777777" w:rsidR="00992CD7" w:rsidRPr="00881AEB" w:rsidRDefault="00992CD7" w:rsidP="00933F87">
            <w:pPr>
              <w:ind w:right="-111"/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1422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4480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CEC5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4776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6949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F32E" w14:textId="77777777" w:rsidR="00992CD7" w:rsidRPr="00881AEB" w:rsidRDefault="00992CD7" w:rsidP="00992CD7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Local</w:t>
            </w:r>
          </w:p>
        </w:tc>
      </w:tr>
      <w:tr w:rsidR="00992CD7" w:rsidRPr="00107634" w14:paraId="627390D8" w14:textId="77777777" w:rsidTr="00F02A74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8089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06415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C2BD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Atividade Prática – Pesq. IV e Ext. 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4A0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167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01C" w14:textId="5DDA2EAB" w:rsidR="00992CD7" w:rsidRPr="00107634" w:rsidRDefault="00B81688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</w:t>
            </w:r>
            <w:r w:rsidR="00F02A74" w:rsidRPr="00107634">
              <w:rPr>
                <w:sz w:val="18"/>
                <w:szCs w:val="18"/>
              </w:rPr>
              <w:t>ª</w:t>
            </w:r>
            <w:r w:rsidR="00891C4E" w:rsidRPr="00107634">
              <w:rPr>
                <w:sz w:val="18"/>
                <w:szCs w:val="18"/>
              </w:rPr>
              <w:t xml:space="preserve"> (18h-22h)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A708" w14:textId="59BCD030" w:rsidR="00992CD7" w:rsidRPr="00107634" w:rsidRDefault="000C5A11" w:rsidP="00992CD7">
            <w:pPr>
              <w:jc w:val="center"/>
              <w:rPr>
                <w:color w:val="000000"/>
                <w:sz w:val="18"/>
                <w:szCs w:val="18"/>
              </w:rPr>
            </w:pPr>
            <w:r w:rsidRPr="00107634">
              <w:rPr>
                <w:color w:val="000000"/>
                <w:sz w:val="18"/>
                <w:szCs w:val="18"/>
              </w:rPr>
              <w:t>Cláudia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4FA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</w:p>
        </w:tc>
      </w:tr>
      <w:tr w:rsidR="00992CD7" w:rsidRPr="00881AEB" w14:paraId="4189F501" w14:textId="77777777" w:rsidTr="00881AEB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86E3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 08978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72D4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Monografia Final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9FA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A94A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430" w14:textId="77777777" w:rsidR="00992CD7" w:rsidRPr="00107634" w:rsidRDefault="00992CD7" w:rsidP="00992CD7">
            <w:pPr>
              <w:jc w:val="center"/>
              <w:rPr>
                <w:sz w:val="18"/>
                <w:szCs w:val="18"/>
              </w:rPr>
            </w:pPr>
            <w:proofErr w:type="spellStart"/>
            <w:r w:rsidRPr="00107634">
              <w:rPr>
                <w:sz w:val="18"/>
                <w:szCs w:val="18"/>
              </w:rPr>
              <w:t>Sáb</w:t>
            </w:r>
            <w:proofErr w:type="spellEnd"/>
            <w:r w:rsidRPr="00107634">
              <w:rPr>
                <w:sz w:val="18"/>
                <w:szCs w:val="18"/>
              </w:rPr>
              <w:t xml:space="preserve"> (14h-18h)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32EC" w14:textId="025515F3" w:rsidR="00992CD7" w:rsidRPr="00107634" w:rsidRDefault="00525FD8" w:rsidP="00992CD7">
            <w:pPr>
              <w:jc w:val="center"/>
              <w:rPr>
                <w:sz w:val="18"/>
                <w:szCs w:val="18"/>
              </w:rPr>
            </w:pPr>
            <w:proofErr w:type="spellStart"/>
            <w:r w:rsidRPr="00107634">
              <w:rPr>
                <w:sz w:val="18"/>
                <w:szCs w:val="18"/>
              </w:rPr>
              <w:t>Thana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507" w14:textId="77777777" w:rsidR="00992CD7" w:rsidRPr="00881AEB" w:rsidRDefault="00C857AD" w:rsidP="00992CD7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---</w:t>
            </w:r>
          </w:p>
        </w:tc>
      </w:tr>
    </w:tbl>
    <w:p w14:paraId="6488F85C" w14:textId="77777777" w:rsidR="00992CD7" w:rsidRPr="00C24C9E" w:rsidRDefault="00992CD7" w:rsidP="00992CD7">
      <w:pPr>
        <w:jc w:val="center"/>
        <w:rPr>
          <w:b/>
          <w:sz w:val="16"/>
          <w:szCs w:val="16"/>
        </w:rPr>
      </w:pPr>
    </w:p>
    <w:p w14:paraId="5F6FCEFA" w14:textId="3A80E679" w:rsidR="00D0279B" w:rsidRPr="00C24C9E" w:rsidRDefault="00D0279B" w:rsidP="00D0279B">
      <w:pPr>
        <w:jc w:val="center"/>
        <w:rPr>
          <w:b/>
          <w:szCs w:val="22"/>
        </w:rPr>
      </w:pPr>
      <w:r>
        <w:rPr>
          <w:b/>
          <w:szCs w:val="22"/>
        </w:rPr>
        <w:t>9</w:t>
      </w:r>
      <w:r w:rsidRPr="00C24C9E">
        <w:rPr>
          <w:b/>
          <w:szCs w:val="22"/>
        </w:rPr>
        <w:t>º Período (</w:t>
      </w:r>
      <w:r>
        <w:rPr>
          <w:b/>
          <w:szCs w:val="22"/>
        </w:rPr>
        <w:t>LICENCIATURA</w:t>
      </w:r>
      <w:r w:rsidRPr="00C24C9E">
        <w:rPr>
          <w:b/>
          <w:szCs w:val="22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119"/>
        <w:gridCol w:w="425"/>
        <w:gridCol w:w="425"/>
        <w:gridCol w:w="1701"/>
        <w:gridCol w:w="1701"/>
        <w:gridCol w:w="1701"/>
      </w:tblGrid>
      <w:tr w:rsidR="00D0279B" w:rsidRPr="00881AEB" w14:paraId="523A9E4C" w14:textId="77777777" w:rsidTr="000C4E40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3139" w14:textId="77777777" w:rsidR="00D0279B" w:rsidRPr="00881AEB" w:rsidRDefault="00D0279B" w:rsidP="000C4E40">
            <w:pPr>
              <w:ind w:right="-111"/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lastRenderedPageBreak/>
              <w:t>Código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40D5" w14:textId="77777777" w:rsidR="00D0279B" w:rsidRPr="00881AEB" w:rsidRDefault="00D0279B" w:rsidP="000C4E40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F27" w14:textId="77777777" w:rsidR="00D0279B" w:rsidRPr="00881AEB" w:rsidRDefault="00D0279B" w:rsidP="000C4E40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317F" w14:textId="77777777" w:rsidR="00D0279B" w:rsidRPr="00881AEB" w:rsidRDefault="00D0279B" w:rsidP="000C4E40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7CB2" w14:textId="77777777" w:rsidR="00D0279B" w:rsidRPr="00881AEB" w:rsidRDefault="00D0279B" w:rsidP="000C4E40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B545" w14:textId="77777777" w:rsidR="00D0279B" w:rsidRPr="00881AEB" w:rsidRDefault="00D0279B" w:rsidP="000C4E40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F49A" w14:textId="77777777" w:rsidR="00D0279B" w:rsidRPr="00881AEB" w:rsidRDefault="00D0279B" w:rsidP="000C4E40">
            <w:pPr>
              <w:jc w:val="center"/>
              <w:rPr>
                <w:b/>
                <w:sz w:val="18"/>
                <w:szCs w:val="18"/>
              </w:rPr>
            </w:pPr>
            <w:r w:rsidRPr="00881AEB">
              <w:rPr>
                <w:b/>
                <w:sz w:val="18"/>
                <w:szCs w:val="18"/>
              </w:rPr>
              <w:t>Local</w:t>
            </w:r>
          </w:p>
        </w:tc>
      </w:tr>
      <w:tr w:rsidR="00D0279B" w:rsidRPr="00881AEB" w14:paraId="7A54AF9F" w14:textId="77777777" w:rsidTr="000C4E40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CDD2" w14:textId="775B4408" w:rsidR="00D0279B" w:rsidRPr="00881AEB" w:rsidRDefault="00301C8A" w:rsidP="000C4E40">
            <w:pPr>
              <w:jc w:val="center"/>
              <w:rPr>
                <w:sz w:val="18"/>
                <w:szCs w:val="18"/>
              </w:rPr>
            </w:pPr>
            <w:r w:rsidRPr="00301C8A">
              <w:rPr>
                <w:sz w:val="18"/>
                <w:szCs w:val="18"/>
              </w:rPr>
              <w:t>FIL08979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E101" w14:textId="36A90201" w:rsidR="00D0279B" w:rsidRPr="00881AEB" w:rsidRDefault="00D0279B" w:rsidP="000C4E40">
            <w:pPr>
              <w:jc w:val="center"/>
              <w:rPr>
                <w:sz w:val="18"/>
                <w:szCs w:val="18"/>
              </w:rPr>
            </w:pPr>
            <w:r w:rsidRPr="00881AEB">
              <w:rPr>
                <w:sz w:val="18"/>
                <w:szCs w:val="18"/>
              </w:rPr>
              <w:t>Monografia Final</w:t>
            </w:r>
            <w:r w:rsidR="005830AE">
              <w:rPr>
                <w:sz w:val="18"/>
                <w:szCs w:val="18"/>
              </w:rPr>
              <w:t xml:space="preserve"> 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85D" w14:textId="77777777" w:rsidR="00D0279B" w:rsidRPr="00881AEB" w:rsidRDefault="00D0279B" w:rsidP="000C4E40">
            <w:pPr>
              <w:jc w:val="center"/>
              <w:rPr>
                <w:sz w:val="18"/>
                <w:szCs w:val="18"/>
              </w:rPr>
            </w:pPr>
            <w:r w:rsidRPr="00881AE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FB25" w14:textId="77777777" w:rsidR="00D0279B" w:rsidRPr="00881AEB" w:rsidRDefault="00D0279B" w:rsidP="000C4E40">
            <w:pPr>
              <w:jc w:val="center"/>
              <w:rPr>
                <w:sz w:val="18"/>
                <w:szCs w:val="18"/>
              </w:rPr>
            </w:pPr>
            <w:r w:rsidRPr="00881AEB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F99" w14:textId="77777777" w:rsidR="00D0279B" w:rsidRPr="00881AEB" w:rsidRDefault="00D0279B" w:rsidP="000C4E40">
            <w:pPr>
              <w:jc w:val="center"/>
              <w:rPr>
                <w:sz w:val="18"/>
                <w:szCs w:val="18"/>
              </w:rPr>
            </w:pPr>
            <w:proofErr w:type="spellStart"/>
            <w:r w:rsidRPr="00881AEB">
              <w:rPr>
                <w:sz w:val="18"/>
                <w:szCs w:val="18"/>
              </w:rPr>
              <w:t>Sáb</w:t>
            </w:r>
            <w:proofErr w:type="spellEnd"/>
            <w:r w:rsidRPr="00881AEB">
              <w:rPr>
                <w:sz w:val="18"/>
                <w:szCs w:val="18"/>
              </w:rPr>
              <w:t xml:space="preserve"> (14h-18h)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6C4D" w14:textId="77777777" w:rsidR="00D0279B" w:rsidRPr="00881AEB" w:rsidRDefault="00D0279B" w:rsidP="000C4E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Thana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6E6" w14:textId="77777777" w:rsidR="00D0279B" w:rsidRPr="00881AEB" w:rsidRDefault="00D0279B" w:rsidP="000C4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</w:tbl>
    <w:p w14:paraId="6A2E6B05" w14:textId="77777777" w:rsidR="00AE78B6" w:rsidRDefault="00AE78B6" w:rsidP="00E56A7F">
      <w:pPr>
        <w:rPr>
          <w:szCs w:val="24"/>
        </w:rPr>
      </w:pPr>
    </w:p>
    <w:p w14:paraId="51E9987F" w14:textId="77777777" w:rsidR="000C4E40" w:rsidRDefault="000C4E40" w:rsidP="00AE78B6">
      <w:pPr>
        <w:jc w:val="center"/>
        <w:rPr>
          <w:b/>
          <w:sz w:val="28"/>
          <w:szCs w:val="28"/>
          <w:highlight w:val="green"/>
        </w:rPr>
      </w:pPr>
    </w:p>
    <w:p w14:paraId="42124505" w14:textId="211C3352" w:rsidR="00AE78B6" w:rsidRPr="00692D32" w:rsidRDefault="00AE78B6" w:rsidP="00AE78B6">
      <w:pPr>
        <w:jc w:val="center"/>
        <w:rPr>
          <w:b/>
          <w:sz w:val="28"/>
          <w:szCs w:val="28"/>
        </w:rPr>
      </w:pPr>
      <w:r w:rsidRPr="00983B75">
        <w:rPr>
          <w:b/>
          <w:sz w:val="28"/>
          <w:szCs w:val="28"/>
          <w:highlight w:val="green"/>
        </w:rPr>
        <w:t>DISCIPLINAS OPTATIVAS</w:t>
      </w:r>
    </w:p>
    <w:p w14:paraId="4A3E55EA" w14:textId="77777777" w:rsidR="00AE78B6" w:rsidRPr="00E10AAB" w:rsidRDefault="00AE78B6" w:rsidP="00AE78B6">
      <w:pPr>
        <w:rPr>
          <w:bCs/>
          <w:sz w:val="22"/>
          <w:szCs w:val="16"/>
        </w:rPr>
      </w:pPr>
    </w:p>
    <w:p w14:paraId="5472BCB6" w14:textId="77777777" w:rsidR="00AE78B6" w:rsidRPr="00692D32" w:rsidRDefault="00AE78B6" w:rsidP="00AE78B6">
      <w:pPr>
        <w:jc w:val="center"/>
        <w:rPr>
          <w:b/>
          <w:sz w:val="22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69"/>
        <w:gridCol w:w="425"/>
        <w:gridCol w:w="426"/>
        <w:gridCol w:w="1417"/>
        <w:gridCol w:w="1417"/>
        <w:gridCol w:w="1418"/>
      </w:tblGrid>
      <w:tr w:rsidR="00AE78B6" w:rsidRPr="00DB37C1" w14:paraId="525FBCBC" w14:textId="77777777" w:rsidTr="000C4E40">
        <w:trPr>
          <w:trHeight w:val="2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6FA1" w14:textId="77777777" w:rsidR="00AE78B6" w:rsidRPr="00DB37C1" w:rsidRDefault="00AE78B6" w:rsidP="000C4E40">
            <w:pPr>
              <w:jc w:val="center"/>
              <w:rPr>
                <w:b/>
                <w:sz w:val="18"/>
                <w:szCs w:val="18"/>
              </w:rPr>
            </w:pPr>
            <w:r w:rsidRPr="00DB37C1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157" w14:textId="77777777" w:rsidR="00AE78B6" w:rsidRPr="00DB37C1" w:rsidRDefault="00AE78B6" w:rsidP="000C4E40">
            <w:pPr>
              <w:jc w:val="center"/>
              <w:rPr>
                <w:b/>
                <w:sz w:val="18"/>
                <w:szCs w:val="18"/>
              </w:rPr>
            </w:pPr>
            <w:r w:rsidRPr="00DB37C1"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75E1" w14:textId="77777777" w:rsidR="00AE78B6" w:rsidRPr="00DB37C1" w:rsidRDefault="00AE78B6" w:rsidP="000C4E40">
            <w:pPr>
              <w:jc w:val="center"/>
              <w:rPr>
                <w:b/>
                <w:sz w:val="18"/>
                <w:szCs w:val="18"/>
              </w:rPr>
            </w:pPr>
            <w:r w:rsidRPr="00DB37C1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1952" w14:textId="77777777" w:rsidR="00AE78B6" w:rsidRPr="00DB37C1" w:rsidRDefault="00AE78B6" w:rsidP="000C4E40">
            <w:pPr>
              <w:jc w:val="center"/>
              <w:rPr>
                <w:b/>
                <w:sz w:val="18"/>
                <w:szCs w:val="18"/>
              </w:rPr>
            </w:pPr>
            <w:r w:rsidRPr="00DB37C1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3DCC" w14:textId="77777777" w:rsidR="00AE78B6" w:rsidRPr="00DB37C1" w:rsidRDefault="00AE78B6" w:rsidP="000C4E40">
            <w:pPr>
              <w:jc w:val="center"/>
              <w:rPr>
                <w:b/>
                <w:sz w:val="18"/>
                <w:szCs w:val="18"/>
              </w:rPr>
            </w:pPr>
            <w:r w:rsidRPr="00DB37C1">
              <w:rPr>
                <w:b/>
                <w:sz w:val="18"/>
                <w:szCs w:val="18"/>
              </w:rPr>
              <w:t>Dia/ Horário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A13C" w14:textId="77777777" w:rsidR="00AE78B6" w:rsidRPr="00DB37C1" w:rsidRDefault="00AE78B6" w:rsidP="000C4E40">
            <w:pPr>
              <w:jc w:val="center"/>
              <w:rPr>
                <w:b/>
                <w:sz w:val="18"/>
                <w:szCs w:val="18"/>
              </w:rPr>
            </w:pPr>
            <w:r w:rsidRPr="00DB37C1">
              <w:rPr>
                <w:b/>
                <w:sz w:val="18"/>
                <w:szCs w:val="18"/>
              </w:rPr>
              <w:t>Professor(a)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6ABE" w14:textId="77777777" w:rsidR="00AE78B6" w:rsidRPr="00DB37C1" w:rsidRDefault="00AE78B6" w:rsidP="000C4E40">
            <w:pPr>
              <w:jc w:val="center"/>
              <w:rPr>
                <w:b/>
                <w:sz w:val="18"/>
                <w:szCs w:val="18"/>
              </w:rPr>
            </w:pPr>
            <w:r w:rsidRPr="00DB37C1">
              <w:rPr>
                <w:b/>
                <w:sz w:val="18"/>
                <w:szCs w:val="18"/>
              </w:rPr>
              <w:t>Local</w:t>
            </w:r>
          </w:p>
        </w:tc>
      </w:tr>
      <w:tr w:rsidR="00403DCE" w:rsidRPr="00107634" w14:paraId="27D0FA73" w14:textId="77777777" w:rsidTr="00CC2FC0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C7C1" w14:textId="77777777" w:rsidR="00403DCE" w:rsidRPr="00107634" w:rsidRDefault="00403DCE" w:rsidP="00CC2FC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FIL09016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FF7E" w14:textId="77777777" w:rsidR="00403DCE" w:rsidRPr="00107634" w:rsidRDefault="00403DCE" w:rsidP="00CC2FC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07634">
              <w:rPr>
                <w:sz w:val="18"/>
                <w:szCs w:val="18"/>
                <w:shd w:val="clear" w:color="auto" w:fill="FFFFFF"/>
              </w:rPr>
              <w:t>Ética 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7072" w14:textId="77777777" w:rsidR="00403DCE" w:rsidRPr="00107634" w:rsidRDefault="00403DCE" w:rsidP="00CC2FC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000" w14:textId="77777777" w:rsidR="00403DCE" w:rsidRPr="00107634" w:rsidRDefault="00403DCE" w:rsidP="00CC2FC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10FF" w14:textId="09C633F9" w:rsidR="00403DCE" w:rsidRPr="00107634" w:rsidRDefault="00403DCE" w:rsidP="00CC2FC0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2ª (18h-22h)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6D2" w14:textId="77777777" w:rsidR="00403DCE" w:rsidRPr="00107634" w:rsidRDefault="00403DCE" w:rsidP="00CC2FC0">
            <w:pPr>
              <w:jc w:val="center"/>
              <w:rPr>
                <w:sz w:val="18"/>
                <w:szCs w:val="18"/>
              </w:rPr>
            </w:pPr>
            <w:r w:rsidRPr="00107634">
              <w:rPr>
                <w:bCs/>
                <w:sz w:val="18"/>
                <w:szCs w:val="18"/>
                <w:shd w:val="clear" w:color="auto" w:fill="FFFFFF"/>
              </w:rPr>
              <w:t>Maria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41E7" w14:textId="77777777" w:rsidR="00403DCE" w:rsidRPr="00107634" w:rsidRDefault="00403DCE" w:rsidP="00CC2FC0">
            <w:pPr>
              <w:jc w:val="center"/>
              <w:rPr>
                <w:sz w:val="18"/>
                <w:szCs w:val="18"/>
              </w:rPr>
            </w:pPr>
          </w:p>
        </w:tc>
      </w:tr>
      <w:tr w:rsidR="003B7AEC" w:rsidRPr="00107634" w14:paraId="38D77BDA" w14:textId="77777777" w:rsidTr="001932E9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6613" w14:textId="77777777" w:rsidR="003B7AEC" w:rsidRPr="00107634" w:rsidRDefault="003B7AEC" w:rsidP="001932E9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FIL06406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B188" w14:textId="77777777" w:rsidR="003B7AEC" w:rsidRPr="00107634" w:rsidRDefault="003B7AEC" w:rsidP="001932E9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107634">
              <w:rPr>
                <w:bCs/>
                <w:sz w:val="18"/>
                <w:szCs w:val="18"/>
                <w:shd w:val="clear" w:color="auto" w:fill="FFFFFF"/>
              </w:rPr>
              <w:t>Seminário de Filosofia Contemporânea 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84F2" w14:textId="77777777" w:rsidR="003B7AEC" w:rsidRPr="00107634" w:rsidRDefault="003B7AEC" w:rsidP="001932E9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3040" w14:textId="77777777" w:rsidR="003B7AEC" w:rsidRPr="00107634" w:rsidRDefault="003B7AEC" w:rsidP="001932E9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D64D" w14:textId="32B39E4B" w:rsidR="003B7AEC" w:rsidRPr="00107634" w:rsidRDefault="003B7AEC" w:rsidP="001932E9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3ª (14h-18h)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13A7" w14:textId="77777777" w:rsidR="003B7AEC" w:rsidRPr="00107634" w:rsidRDefault="003B7AEC" w:rsidP="001932E9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Fernando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2AD" w14:textId="77777777" w:rsidR="003B7AEC" w:rsidRPr="00107634" w:rsidRDefault="003B7AEC" w:rsidP="001932E9">
            <w:pPr>
              <w:jc w:val="center"/>
              <w:rPr>
                <w:sz w:val="18"/>
                <w:szCs w:val="18"/>
              </w:rPr>
            </w:pPr>
          </w:p>
        </w:tc>
      </w:tr>
      <w:tr w:rsidR="00C06E29" w:rsidRPr="00107634" w14:paraId="67098821" w14:textId="77777777" w:rsidTr="00F70DAD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A646" w14:textId="0F4DCB92" w:rsidR="00C06E29" w:rsidRPr="00107634" w:rsidRDefault="00F472C5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FIL08928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80C7" w14:textId="77777777" w:rsidR="00C06E29" w:rsidRPr="00107634" w:rsidRDefault="00C06E29" w:rsidP="00F70DAD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107634">
              <w:rPr>
                <w:bCs/>
                <w:sz w:val="18"/>
                <w:szCs w:val="18"/>
                <w:shd w:val="clear" w:color="auto" w:fill="FFFFFF"/>
              </w:rPr>
              <w:t>Filosofia e Ciências Humanas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38B9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D05F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AB13" w14:textId="611D7F6D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3ª (18h-22h)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B438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bCs/>
                <w:sz w:val="18"/>
                <w:szCs w:val="18"/>
                <w:shd w:val="clear" w:color="auto" w:fill="FFFFFF"/>
              </w:rPr>
              <w:t>Maurício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AAA6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</w:p>
        </w:tc>
      </w:tr>
      <w:tr w:rsidR="00C06E29" w:rsidRPr="00107634" w14:paraId="66F73461" w14:textId="77777777" w:rsidTr="00F70DAD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7CF2" w14:textId="1A51B8E5" w:rsidR="00C06E29" w:rsidRPr="00107634" w:rsidRDefault="00F472C5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FIL09015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46AD" w14:textId="77777777" w:rsidR="00C06E29" w:rsidRPr="00107634" w:rsidRDefault="00C06E29" w:rsidP="00F70DA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07634">
              <w:rPr>
                <w:sz w:val="18"/>
                <w:szCs w:val="18"/>
                <w:shd w:val="clear" w:color="auto" w:fill="FFFFFF"/>
              </w:rPr>
              <w:t>Ética 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30F1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C13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C87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4ª (18h-22h)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18FA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  <w:proofErr w:type="spellStart"/>
            <w:r w:rsidRPr="00107634">
              <w:rPr>
                <w:sz w:val="18"/>
                <w:szCs w:val="18"/>
                <w:shd w:val="clear" w:color="auto" w:fill="FFFFFF"/>
              </w:rPr>
              <w:t>Brunela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1E2" w14:textId="77777777" w:rsidR="00C06E29" w:rsidRPr="00107634" w:rsidRDefault="00C06E29" w:rsidP="00F70DAD">
            <w:pPr>
              <w:jc w:val="center"/>
              <w:rPr>
                <w:sz w:val="18"/>
                <w:szCs w:val="18"/>
              </w:rPr>
            </w:pPr>
          </w:p>
        </w:tc>
      </w:tr>
      <w:tr w:rsidR="00E242B6" w:rsidRPr="00107634" w14:paraId="46DA793A" w14:textId="77777777" w:rsidTr="00F70DAD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7283" w14:textId="325AFAAE" w:rsidR="00E242B6" w:rsidRPr="00107634" w:rsidRDefault="00E242B6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FIL0902</w:t>
            </w:r>
            <w:r w:rsidR="005D1A26" w:rsidRPr="00107634"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0379" w14:textId="51E92E9F" w:rsidR="00E242B6" w:rsidRPr="00107634" w:rsidRDefault="00E242B6" w:rsidP="00F70DA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07634">
              <w:rPr>
                <w:sz w:val="18"/>
                <w:szCs w:val="18"/>
                <w:shd w:val="clear" w:color="auto" w:fill="FFFFFF"/>
              </w:rPr>
              <w:t>Tópicos Especiais em Pensamento e Linguagem</w:t>
            </w:r>
            <w:r w:rsidR="00CC2FC0" w:rsidRPr="00107634">
              <w:rPr>
                <w:sz w:val="18"/>
                <w:szCs w:val="18"/>
                <w:shd w:val="clear" w:color="auto" w:fill="FFFFFF"/>
              </w:rPr>
              <w:t xml:space="preserve"> I</w:t>
            </w:r>
            <w:r w:rsidR="005D1A26" w:rsidRPr="00107634">
              <w:rPr>
                <w:sz w:val="18"/>
                <w:szCs w:val="18"/>
                <w:shd w:val="clear" w:color="auto" w:fill="FFFFFF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2AC6" w14:textId="77777777" w:rsidR="00E242B6" w:rsidRPr="00107634" w:rsidRDefault="00E242B6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478" w14:textId="77777777" w:rsidR="00E242B6" w:rsidRPr="00107634" w:rsidRDefault="00E242B6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27EE" w14:textId="77777777" w:rsidR="00E242B6" w:rsidRPr="00107634" w:rsidRDefault="00E242B6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5ª (18h-22h)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A482" w14:textId="77777777" w:rsidR="00E242B6" w:rsidRPr="00107634" w:rsidRDefault="00E242B6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  <w:shd w:val="clear" w:color="auto" w:fill="FFFFFF"/>
              </w:rPr>
              <w:t>Cláudia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144" w14:textId="77777777" w:rsidR="00E242B6" w:rsidRPr="00107634" w:rsidRDefault="00E242B6" w:rsidP="00F70DAD">
            <w:pPr>
              <w:jc w:val="center"/>
              <w:rPr>
                <w:sz w:val="18"/>
                <w:szCs w:val="18"/>
              </w:rPr>
            </w:pPr>
          </w:p>
        </w:tc>
      </w:tr>
      <w:tr w:rsidR="00F70DAD" w:rsidRPr="00DB37C1" w14:paraId="29BADE2B" w14:textId="77777777" w:rsidTr="00F70DAD">
        <w:trPr>
          <w:trHeight w:val="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7323" w14:textId="77777777" w:rsidR="00F70DAD" w:rsidRPr="00107634" w:rsidRDefault="00F70DAD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FIL08977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EF97" w14:textId="77777777" w:rsidR="00F70DAD" w:rsidRPr="00107634" w:rsidRDefault="00F70DAD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Mitologia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095" w14:textId="77777777" w:rsidR="00F70DAD" w:rsidRPr="00107634" w:rsidRDefault="00F70DAD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6DF7" w14:textId="77777777" w:rsidR="00F70DAD" w:rsidRPr="00107634" w:rsidRDefault="00F70DAD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94C4" w14:textId="3C75CD42" w:rsidR="00F70DAD" w:rsidRPr="00107634" w:rsidRDefault="00F70DAD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6ª (18h-22h)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FC98" w14:textId="77777777" w:rsidR="00F70DAD" w:rsidRPr="008603C4" w:rsidRDefault="00F70DAD" w:rsidP="00F70DAD">
            <w:pPr>
              <w:jc w:val="center"/>
              <w:rPr>
                <w:sz w:val="18"/>
                <w:szCs w:val="18"/>
              </w:rPr>
            </w:pPr>
            <w:r w:rsidRPr="00107634">
              <w:rPr>
                <w:sz w:val="18"/>
                <w:szCs w:val="18"/>
              </w:rPr>
              <w:t>Aldo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171" w14:textId="77777777" w:rsidR="00F70DAD" w:rsidRPr="00DB37C1" w:rsidRDefault="00F70DAD" w:rsidP="00F70DA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F794BF" w14:textId="77777777" w:rsidR="00AE78B6" w:rsidRDefault="00AE78B6" w:rsidP="00E56A7F">
      <w:pPr>
        <w:rPr>
          <w:szCs w:val="24"/>
        </w:rPr>
      </w:pPr>
    </w:p>
    <w:p w14:paraId="5DD348BE" w14:textId="77777777" w:rsidR="000C4E40" w:rsidRDefault="000C4E40" w:rsidP="00AE78B6">
      <w:pPr>
        <w:spacing w:before="69"/>
        <w:ind w:left="2008" w:right="2393"/>
        <w:jc w:val="center"/>
        <w:rPr>
          <w:b/>
          <w:sz w:val="28"/>
          <w:szCs w:val="28"/>
          <w:highlight w:val="green"/>
        </w:rPr>
      </w:pPr>
    </w:p>
    <w:p w14:paraId="737FB324" w14:textId="098C1376" w:rsidR="00AE78B6" w:rsidRPr="003A52C0" w:rsidRDefault="00AE78B6" w:rsidP="00AE78B6">
      <w:pPr>
        <w:spacing w:before="69"/>
        <w:ind w:left="2008" w:right="2393"/>
        <w:jc w:val="center"/>
        <w:rPr>
          <w:b/>
        </w:rPr>
      </w:pPr>
      <w:r w:rsidRPr="00983B75">
        <w:rPr>
          <w:b/>
          <w:sz w:val="28"/>
          <w:szCs w:val="28"/>
          <w:highlight w:val="green"/>
        </w:rPr>
        <w:t xml:space="preserve">DISCIPLINAS – OUTROS CURSOS  </w:t>
      </w:r>
    </w:p>
    <w:p w14:paraId="05087174" w14:textId="77777777" w:rsidR="00AE78B6" w:rsidRDefault="00AE78B6" w:rsidP="00AE78B6">
      <w:pPr>
        <w:spacing w:before="5"/>
        <w:rPr>
          <w:b/>
          <w:sz w:val="25"/>
        </w:rPr>
      </w:pPr>
    </w:p>
    <w:tbl>
      <w:tblPr>
        <w:tblStyle w:val="TableNormal"/>
        <w:tblW w:w="104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411"/>
        <w:gridCol w:w="965"/>
        <w:gridCol w:w="2305"/>
        <w:gridCol w:w="2099"/>
        <w:gridCol w:w="477"/>
        <w:gridCol w:w="1177"/>
        <w:gridCol w:w="1493"/>
        <w:gridCol w:w="1155"/>
        <w:gridCol w:w="403"/>
      </w:tblGrid>
      <w:tr w:rsidR="00C4555D" w:rsidRPr="00C4555D" w14:paraId="3A8BC9F2" w14:textId="77777777" w:rsidTr="000C4E40">
        <w:trPr>
          <w:trHeight w:val="282"/>
        </w:trPr>
        <w:tc>
          <w:tcPr>
            <w:tcW w:w="411" w:type="dxa"/>
            <w:shd w:val="clear" w:color="auto" w:fill="92CDDC"/>
            <w:vAlign w:val="center"/>
          </w:tcPr>
          <w:p w14:paraId="2FF52EE8" w14:textId="77777777" w:rsidR="00AE78B6" w:rsidRPr="00C4555D" w:rsidRDefault="00AE78B6" w:rsidP="000C4E40">
            <w:pPr>
              <w:pStyle w:val="TableParagraph"/>
              <w:spacing w:before="0"/>
              <w:ind w:left="0"/>
              <w:rPr>
                <w:color w:val="auto"/>
                <w:sz w:val="18"/>
              </w:rPr>
            </w:pPr>
          </w:p>
        </w:tc>
        <w:tc>
          <w:tcPr>
            <w:tcW w:w="965" w:type="dxa"/>
            <w:shd w:val="clear" w:color="auto" w:fill="92CDDC"/>
            <w:vAlign w:val="center"/>
          </w:tcPr>
          <w:p w14:paraId="6C1543DC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b/>
                <w:color w:val="auto"/>
                <w:sz w:val="18"/>
              </w:rPr>
            </w:pPr>
            <w:r w:rsidRPr="00C4555D">
              <w:rPr>
                <w:b/>
                <w:color w:val="auto"/>
                <w:sz w:val="18"/>
              </w:rPr>
              <w:t>CÓDIGO</w:t>
            </w:r>
          </w:p>
        </w:tc>
        <w:tc>
          <w:tcPr>
            <w:tcW w:w="2305" w:type="dxa"/>
            <w:shd w:val="clear" w:color="auto" w:fill="92CDDC"/>
            <w:vAlign w:val="center"/>
          </w:tcPr>
          <w:p w14:paraId="06D93700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b/>
                <w:color w:val="auto"/>
                <w:sz w:val="18"/>
              </w:rPr>
            </w:pPr>
            <w:r w:rsidRPr="00C4555D">
              <w:rPr>
                <w:b/>
                <w:color w:val="auto"/>
                <w:sz w:val="18"/>
              </w:rPr>
              <w:t>DISCIPLINA</w:t>
            </w:r>
          </w:p>
        </w:tc>
        <w:tc>
          <w:tcPr>
            <w:tcW w:w="2099" w:type="dxa"/>
            <w:shd w:val="clear" w:color="auto" w:fill="92CDDC"/>
            <w:vAlign w:val="center"/>
          </w:tcPr>
          <w:p w14:paraId="561FBA04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b/>
                <w:color w:val="auto"/>
                <w:sz w:val="18"/>
              </w:rPr>
            </w:pPr>
            <w:r w:rsidRPr="00C4555D">
              <w:rPr>
                <w:b/>
                <w:color w:val="auto"/>
                <w:sz w:val="18"/>
              </w:rPr>
              <w:t>CURSO</w:t>
            </w:r>
          </w:p>
        </w:tc>
        <w:tc>
          <w:tcPr>
            <w:tcW w:w="477" w:type="dxa"/>
            <w:shd w:val="clear" w:color="auto" w:fill="92CDDC"/>
            <w:vAlign w:val="center"/>
          </w:tcPr>
          <w:p w14:paraId="1A2FFC14" w14:textId="77777777" w:rsidR="00AE78B6" w:rsidRPr="00C4555D" w:rsidRDefault="00AE78B6" w:rsidP="000C4E40">
            <w:pPr>
              <w:pStyle w:val="TableParagraph"/>
              <w:spacing w:before="0"/>
              <w:ind w:left="0" w:right="61"/>
              <w:jc w:val="center"/>
              <w:rPr>
                <w:b/>
                <w:color w:val="auto"/>
                <w:sz w:val="18"/>
              </w:rPr>
            </w:pPr>
            <w:r w:rsidRPr="00C4555D">
              <w:rPr>
                <w:b/>
                <w:color w:val="auto"/>
                <w:sz w:val="18"/>
              </w:rPr>
              <w:t>T</w:t>
            </w:r>
          </w:p>
        </w:tc>
        <w:tc>
          <w:tcPr>
            <w:tcW w:w="1177" w:type="dxa"/>
            <w:shd w:val="clear" w:color="auto" w:fill="92CDDC"/>
            <w:vAlign w:val="center"/>
          </w:tcPr>
          <w:p w14:paraId="3DE64FD3" w14:textId="77777777" w:rsidR="00AE78B6" w:rsidRPr="00C4555D" w:rsidRDefault="00AE78B6" w:rsidP="000C4E40">
            <w:pPr>
              <w:pStyle w:val="TableParagraph"/>
              <w:spacing w:before="0"/>
              <w:ind w:left="0" w:right="83"/>
              <w:jc w:val="center"/>
              <w:rPr>
                <w:b/>
                <w:color w:val="auto"/>
                <w:sz w:val="18"/>
              </w:rPr>
            </w:pPr>
            <w:r w:rsidRPr="00C4555D">
              <w:rPr>
                <w:b/>
                <w:color w:val="auto"/>
                <w:sz w:val="18"/>
              </w:rPr>
              <w:t>DIA/HORA</w:t>
            </w:r>
          </w:p>
        </w:tc>
        <w:tc>
          <w:tcPr>
            <w:tcW w:w="1493" w:type="dxa"/>
            <w:shd w:val="clear" w:color="auto" w:fill="92CDDC"/>
            <w:vAlign w:val="center"/>
          </w:tcPr>
          <w:p w14:paraId="47913335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b/>
                <w:color w:val="auto"/>
                <w:sz w:val="18"/>
              </w:rPr>
            </w:pPr>
            <w:r w:rsidRPr="00C4555D">
              <w:rPr>
                <w:b/>
                <w:color w:val="auto"/>
                <w:sz w:val="18"/>
              </w:rPr>
              <w:t>DOCENTE</w:t>
            </w:r>
          </w:p>
        </w:tc>
        <w:tc>
          <w:tcPr>
            <w:tcW w:w="1155" w:type="dxa"/>
            <w:shd w:val="clear" w:color="auto" w:fill="92CDDC"/>
            <w:vAlign w:val="center"/>
          </w:tcPr>
          <w:p w14:paraId="28666520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C4555D">
              <w:rPr>
                <w:b/>
                <w:color w:val="auto"/>
                <w:sz w:val="18"/>
                <w:szCs w:val="18"/>
              </w:rPr>
              <w:t>LOCAL</w:t>
            </w:r>
          </w:p>
        </w:tc>
        <w:tc>
          <w:tcPr>
            <w:tcW w:w="403" w:type="dxa"/>
            <w:shd w:val="clear" w:color="auto" w:fill="92CDDC"/>
            <w:vAlign w:val="center"/>
          </w:tcPr>
          <w:p w14:paraId="7B42538A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b/>
                <w:color w:val="auto"/>
                <w:sz w:val="18"/>
              </w:rPr>
            </w:pPr>
            <w:r w:rsidRPr="00C4555D">
              <w:rPr>
                <w:b/>
                <w:color w:val="auto"/>
                <w:w w:val="99"/>
                <w:sz w:val="18"/>
              </w:rPr>
              <w:t>V</w:t>
            </w:r>
          </w:p>
        </w:tc>
      </w:tr>
      <w:tr w:rsidR="00C4555D" w:rsidRPr="00C4555D" w14:paraId="1DED60A7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1FCF29A6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97D8BE3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00001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06C615A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  <w:r w:rsidRPr="00C4555D">
              <w:rPr>
                <w:color w:val="auto"/>
                <w:sz w:val="18"/>
              </w:rPr>
              <w:t xml:space="preserve"> Social e </w:t>
            </w:r>
            <w:proofErr w:type="spellStart"/>
            <w:r w:rsidRPr="00C4555D">
              <w:rPr>
                <w:color w:val="auto"/>
                <w:sz w:val="18"/>
              </w:rPr>
              <w:t>Política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8DF8407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Serviço</w:t>
            </w:r>
            <w:proofErr w:type="spellEnd"/>
            <w:r w:rsidRPr="00C4555D">
              <w:rPr>
                <w:color w:val="auto"/>
                <w:sz w:val="18"/>
              </w:rPr>
              <w:t xml:space="preserve"> Social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1D8BB37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292E913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5ª 09h-13h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9044B4E" w14:textId="6BA5FA12" w:rsidR="00AE78B6" w:rsidRPr="00C4555D" w:rsidRDefault="00D13560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Brunela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24C9BB2A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A1E0D34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3AE68D15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36A1BB90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5A5556E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2CB6029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F34E0D5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Serviço</w:t>
            </w:r>
            <w:proofErr w:type="spellEnd"/>
            <w:r w:rsidRPr="00C4555D">
              <w:rPr>
                <w:color w:val="auto"/>
                <w:sz w:val="18"/>
              </w:rPr>
              <w:t xml:space="preserve"> Social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AA2205A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8BFCF6C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5ª 09h-13h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1853AF3" w14:textId="3B8DCC91" w:rsidR="00AE78B6" w:rsidRPr="00C4555D" w:rsidRDefault="00CC5862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Bernarda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335883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FD78A6E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23E0872B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39BF207E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4E4EA6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B2C1E14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68AD522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Administração</w:t>
            </w:r>
            <w:proofErr w:type="spellEnd"/>
            <w:r w:rsidRPr="00C4555D">
              <w:rPr>
                <w:color w:val="auto"/>
                <w:sz w:val="18"/>
              </w:rPr>
              <w:t xml:space="preserve"> (mat.)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71F5A88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8E103CD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 xml:space="preserve">3ª </w:t>
            </w:r>
            <w:r w:rsidRPr="00C4555D">
              <w:rPr>
                <w:color w:val="auto"/>
                <w:spacing w:val="2"/>
                <w:sz w:val="18"/>
              </w:rPr>
              <w:t>07h-09h</w:t>
            </w:r>
          </w:p>
          <w:p w14:paraId="3B5B94A2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 xml:space="preserve">5ª </w:t>
            </w:r>
            <w:r w:rsidRPr="00C4555D">
              <w:rPr>
                <w:color w:val="auto"/>
                <w:spacing w:val="2"/>
                <w:sz w:val="18"/>
              </w:rPr>
              <w:t>07h-09h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361D76E" w14:textId="0D2FEB2F" w:rsidR="00AE78B6" w:rsidRPr="00C4555D" w:rsidRDefault="00381242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Bernarda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9262DE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9E79233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3217F7F4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77AE51E3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04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588666D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CCE5245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236DF7B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Administração</w:t>
            </w:r>
            <w:proofErr w:type="spellEnd"/>
            <w:r w:rsidRPr="00C4555D">
              <w:rPr>
                <w:color w:val="auto"/>
                <w:sz w:val="18"/>
              </w:rPr>
              <w:t xml:space="preserve"> (not.)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E285749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B62B7FF" w14:textId="7AD4B4DD" w:rsidR="00AE78B6" w:rsidRPr="00C4555D" w:rsidRDefault="00C153A1" w:rsidP="00C153A1">
            <w:pPr>
              <w:pStyle w:val="TableParagraph"/>
              <w:spacing w:before="0"/>
              <w:ind w:left="0"/>
              <w:jc w:val="center"/>
              <w:rPr>
                <w:color w:val="auto"/>
                <w:spacing w:val="2"/>
                <w:sz w:val="18"/>
              </w:rPr>
            </w:pPr>
            <w:r w:rsidRPr="00C4555D">
              <w:rPr>
                <w:color w:val="auto"/>
                <w:sz w:val="18"/>
              </w:rPr>
              <w:t>2</w:t>
            </w:r>
            <w:r w:rsidR="00AE78B6" w:rsidRPr="00C4555D">
              <w:rPr>
                <w:color w:val="auto"/>
                <w:sz w:val="18"/>
              </w:rPr>
              <w:t xml:space="preserve">ª </w:t>
            </w:r>
            <w:r w:rsidR="00AE78B6" w:rsidRPr="00C4555D">
              <w:rPr>
                <w:color w:val="auto"/>
                <w:spacing w:val="2"/>
                <w:sz w:val="18"/>
              </w:rPr>
              <w:t>19</w:t>
            </w:r>
            <w:r w:rsidRPr="00C4555D">
              <w:rPr>
                <w:color w:val="auto"/>
                <w:spacing w:val="2"/>
                <w:sz w:val="18"/>
              </w:rPr>
              <w:t>h</w:t>
            </w:r>
            <w:r w:rsidR="00AE78B6" w:rsidRPr="00C4555D">
              <w:rPr>
                <w:color w:val="auto"/>
                <w:spacing w:val="2"/>
                <w:sz w:val="18"/>
              </w:rPr>
              <w:t>-2</w:t>
            </w:r>
            <w:r w:rsidRPr="00C4555D">
              <w:rPr>
                <w:color w:val="auto"/>
                <w:spacing w:val="2"/>
                <w:sz w:val="18"/>
              </w:rPr>
              <w:t>3h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53974ED" w14:textId="38988F9C" w:rsidR="00283AB4" w:rsidRPr="00C4555D" w:rsidRDefault="00515EE3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  <w:lang w:val="pt-BR"/>
              </w:rPr>
              <w:t>Donato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475FEC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537A093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53F65BDF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5C90093B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CBF021D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6C0D8AA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0F44F290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Psicologia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631A3B01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0567427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  <w:p w14:paraId="0FB2A708" w14:textId="6CD8AAEC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pacing w:val="2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 xml:space="preserve">3ª </w:t>
            </w:r>
            <w:r w:rsidRPr="00C4555D">
              <w:rPr>
                <w:color w:val="auto"/>
                <w:spacing w:val="2"/>
                <w:sz w:val="18"/>
                <w:lang w:val="pt-BR"/>
              </w:rPr>
              <w:t>13h-17h</w:t>
            </w:r>
          </w:p>
          <w:p w14:paraId="53BE8D7C" w14:textId="079AF27D" w:rsidR="00AE78B6" w:rsidRPr="00C4555D" w:rsidRDefault="00AB6109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>(junto com M)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046C35D" w14:textId="1710D432" w:rsidR="00D13560" w:rsidRPr="00C4555D" w:rsidRDefault="00A26D4A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</w:rPr>
              <w:t>Cl</w:t>
            </w:r>
            <w:r w:rsidR="005727A4">
              <w:rPr>
                <w:color w:val="auto"/>
                <w:sz w:val="18"/>
              </w:rPr>
              <w:t>a</w:t>
            </w:r>
            <w:r w:rsidRPr="00C4555D">
              <w:rPr>
                <w:color w:val="auto"/>
                <w:sz w:val="18"/>
              </w:rPr>
              <w:t xml:space="preserve">udia </w:t>
            </w:r>
            <w:r w:rsidR="00D13560" w:rsidRPr="00C4555D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C1B9BA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3FEE079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28BD8EEC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2D2F52A7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B82A5F1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E24B6CA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51852B9D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Arquivologia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7CE703C4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5887F52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5ª 18h-22h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0895637" w14:textId="15FAE7A7" w:rsidR="00AE78B6" w:rsidRPr="00C4555D" w:rsidRDefault="001B541F" w:rsidP="00364F53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>Donato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BD4542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B16E78B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27066846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0B20BBE5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07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D4F099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11EDE18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783B279E" w14:textId="787D7239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Letras</w:t>
            </w:r>
            <w:proofErr w:type="spellEnd"/>
            <w:r w:rsidR="00EB57CD" w:rsidRPr="00C4555D">
              <w:rPr>
                <w:color w:val="auto"/>
                <w:sz w:val="18"/>
              </w:rPr>
              <w:t xml:space="preserve"> (</w:t>
            </w:r>
            <w:proofErr w:type="spellStart"/>
            <w:r w:rsidR="00EB57CD" w:rsidRPr="00C4555D">
              <w:rPr>
                <w:color w:val="auto"/>
                <w:sz w:val="18"/>
              </w:rPr>
              <w:t>Português</w:t>
            </w:r>
            <w:proofErr w:type="spellEnd"/>
            <w:r w:rsidR="00EB57CD" w:rsidRPr="00C4555D">
              <w:rPr>
                <w:color w:val="auto"/>
                <w:sz w:val="18"/>
              </w:rPr>
              <w:t xml:space="preserve"> e </w:t>
            </w:r>
            <w:proofErr w:type="spellStart"/>
            <w:r w:rsidR="00EB57CD" w:rsidRPr="00C4555D">
              <w:rPr>
                <w:color w:val="auto"/>
                <w:sz w:val="18"/>
              </w:rPr>
              <w:t>Espanhol</w:t>
            </w:r>
            <w:proofErr w:type="spellEnd"/>
            <w:r w:rsidR="00EB57CD" w:rsidRPr="00C4555D">
              <w:rPr>
                <w:color w:val="auto"/>
                <w:sz w:val="18"/>
              </w:rPr>
              <w:t>)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06BD4A2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3C904A0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6ª 18h-22h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1C32354" w14:textId="6871B968" w:rsidR="00AE78B6" w:rsidRPr="00C4555D" w:rsidRDefault="004A254B" w:rsidP="00F94A6F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Fernando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2EFFA4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4122445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5A0CC0C3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3BDB0CE9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08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D8B2B6C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F0DB3D6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0BB8FE46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Ciências</w:t>
            </w:r>
            <w:proofErr w:type="spellEnd"/>
            <w:r w:rsidRPr="00C4555D">
              <w:rPr>
                <w:color w:val="auto"/>
                <w:sz w:val="18"/>
              </w:rPr>
              <w:t xml:space="preserve"> </w:t>
            </w:r>
            <w:proofErr w:type="spellStart"/>
            <w:r w:rsidRPr="00C4555D">
              <w:rPr>
                <w:color w:val="auto"/>
                <w:sz w:val="18"/>
              </w:rPr>
              <w:t>Sociais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52FF7BA0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07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E368BCF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2ª 18h-22h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D9E4023" w14:textId="28912148" w:rsidR="00AE78B6" w:rsidRPr="00C4555D" w:rsidRDefault="000B6F5E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  <w:szCs w:val="18"/>
              </w:rPr>
              <w:t xml:space="preserve">Fabio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0F8AE8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E50BA6D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54B416F5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364BD886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09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BE64CC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12DB0F7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70EAB8D0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Biblioteconomia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77C0EF88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FB22ADE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3ª 18h-20h</w:t>
            </w:r>
          </w:p>
          <w:p w14:paraId="3123673B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6ª 20h-22h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63C2172" w14:textId="114DC4E3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Ant</w:t>
            </w:r>
            <w:r w:rsidR="00983B75" w:rsidRPr="00C4555D">
              <w:rPr>
                <w:color w:val="auto"/>
                <w:sz w:val="18"/>
              </w:rPr>
              <w:t>ô</w:t>
            </w:r>
            <w:r w:rsidRPr="00C4555D">
              <w:rPr>
                <w:color w:val="auto"/>
                <w:sz w:val="18"/>
              </w:rPr>
              <w:t>nio Luiz</w:t>
            </w:r>
            <w:r w:rsidR="00862AB0" w:rsidRPr="00C4555D">
              <w:rPr>
                <w:color w:val="auto"/>
                <w:sz w:val="18"/>
              </w:rPr>
              <w:t xml:space="preserve"> (</w:t>
            </w:r>
            <w:proofErr w:type="spellStart"/>
            <w:r w:rsidR="00862AB0" w:rsidRPr="00C4555D">
              <w:rPr>
                <w:color w:val="auto"/>
                <w:sz w:val="18"/>
              </w:rPr>
              <w:t>Biblioteconomia</w:t>
            </w:r>
            <w:proofErr w:type="spellEnd"/>
            <w:r w:rsidR="00862AB0" w:rsidRPr="00C4555D">
              <w:rPr>
                <w:color w:val="auto"/>
                <w:sz w:val="18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DBD22E" w14:textId="6DCE7C08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B1AF84A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2E332CBA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1BE19A62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8EC723A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01782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1E6DFA1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Lógica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711E050B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Biblioteconomia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27B463DE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6812A4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2ª 18h-22h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99FF300" w14:textId="286EB924" w:rsidR="00AE78B6" w:rsidRPr="00C4555D" w:rsidRDefault="00222112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  <w:szCs w:val="18"/>
              </w:rPr>
              <w:t>José Renato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839FD2C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B26756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77A1E5C0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7C47B747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4F2B95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03779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647D8A9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  <w:r w:rsidRPr="00C4555D">
              <w:rPr>
                <w:color w:val="auto"/>
                <w:sz w:val="18"/>
              </w:rPr>
              <w:t xml:space="preserve"> e </w:t>
            </w:r>
            <w:proofErr w:type="spellStart"/>
            <w:r w:rsidRPr="00C4555D">
              <w:rPr>
                <w:color w:val="auto"/>
                <w:sz w:val="18"/>
              </w:rPr>
              <w:t>Ética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0D4F8398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Direito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3E781A89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09EDC14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2ª 07h-11h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96DAABC" w14:textId="5CEE581A" w:rsidR="00AE78B6" w:rsidRPr="00C4555D" w:rsidRDefault="00256ED9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(</w:t>
            </w:r>
            <w:proofErr w:type="spellStart"/>
            <w:r w:rsidRPr="00C4555D">
              <w:rPr>
                <w:color w:val="auto"/>
                <w:sz w:val="18"/>
              </w:rPr>
              <w:t>Direito</w:t>
            </w:r>
            <w:proofErr w:type="spellEnd"/>
            <w:r w:rsidRPr="00C4555D">
              <w:rPr>
                <w:color w:val="auto"/>
                <w:sz w:val="18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3B9C01" w14:textId="25793931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CDCA48F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72135B5E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18F7F4DB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794401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03806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632E162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  <w:r w:rsidRPr="00C4555D">
              <w:rPr>
                <w:color w:val="auto"/>
                <w:sz w:val="18"/>
              </w:rPr>
              <w:t xml:space="preserve"> do </w:t>
            </w:r>
            <w:proofErr w:type="spellStart"/>
            <w:r w:rsidRPr="00C4555D">
              <w:rPr>
                <w:color w:val="auto"/>
                <w:sz w:val="18"/>
              </w:rPr>
              <w:t>Direito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18FD52BB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Direito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495B9996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874AEF4" w14:textId="5A022E50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 xml:space="preserve">5ª </w:t>
            </w:r>
            <w:r w:rsidRPr="00C4555D">
              <w:rPr>
                <w:color w:val="auto"/>
                <w:spacing w:val="2"/>
                <w:sz w:val="18"/>
              </w:rPr>
              <w:t>07h-</w:t>
            </w:r>
            <w:r w:rsidR="00EB57CD" w:rsidRPr="00C4555D">
              <w:rPr>
                <w:color w:val="auto"/>
                <w:spacing w:val="2"/>
                <w:sz w:val="18"/>
              </w:rPr>
              <w:t>11</w:t>
            </w:r>
            <w:r w:rsidRPr="00C4555D">
              <w:rPr>
                <w:color w:val="auto"/>
                <w:spacing w:val="2"/>
                <w:sz w:val="18"/>
              </w:rPr>
              <w:t>h</w:t>
            </w:r>
          </w:p>
        </w:tc>
        <w:tc>
          <w:tcPr>
            <w:tcW w:w="1493" w:type="dxa"/>
            <w:tcBorders>
              <w:bottom w:val="single" w:sz="4" w:space="0" w:color="000009"/>
            </w:tcBorders>
            <w:shd w:val="clear" w:color="auto" w:fill="auto"/>
            <w:vAlign w:val="center"/>
          </w:tcPr>
          <w:p w14:paraId="4F6890AB" w14:textId="3EB6BD47" w:rsidR="00AE78B6" w:rsidRPr="00C4555D" w:rsidRDefault="00256ED9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(</w:t>
            </w:r>
            <w:proofErr w:type="spellStart"/>
            <w:r w:rsidRPr="00C4555D">
              <w:rPr>
                <w:color w:val="auto"/>
                <w:sz w:val="18"/>
              </w:rPr>
              <w:t>Direito</w:t>
            </w:r>
            <w:proofErr w:type="spellEnd"/>
            <w:r w:rsidRPr="00C4555D">
              <w:rPr>
                <w:color w:val="auto"/>
                <w:sz w:val="18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82DBA4" w14:textId="3693D110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C311585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  <w:tr w:rsidR="00C4555D" w:rsidRPr="00C4555D" w14:paraId="65288A80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6BA50CFF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5F0898D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04842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7D9A3E3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  <w:r w:rsidRPr="00C4555D">
              <w:rPr>
                <w:color w:val="auto"/>
                <w:sz w:val="18"/>
              </w:rPr>
              <w:t xml:space="preserve"> e </w:t>
            </w:r>
            <w:proofErr w:type="spellStart"/>
            <w:r w:rsidRPr="00C4555D">
              <w:rPr>
                <w:color w:val="auto"/>
                <w:sz w:val="18"/>
              </w:rPr>
              <w:t>Ética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371281D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Ciências</w:t>
            </w:r>
            <w:proofErr w:type="spellEnd"/>
            <w:r w:rsidRPr="00C4555D">
              <w:rPr>
                <w:color w:val="auto"/>
                <w:sz w:val="18"/>
              </w:rPr>
              <w:t xml:space="preserve"> </w:t>
            </w:r>
            <w:proofErr w:type="spellStart"/>
            <w:r w:rsidRPr="00C4555D">
              <w:rPr>
                <w:color w:val="auto"/>
                <w:sz w:val="18"/>
              </w:rPr>
              <w:t>Contábeis</w:t>
            </w:r>
            <w:proofErr w:type="spellEnd"/>
            <w:r w:rsidRPr="00C4555D">
              <w:rPr>
                <w:color w:val="auto"/>
                <w:sz w:val="18"/>
              </w:rPr>
              <w:t xml:space="preserve"> (not.)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71CA28C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094AFAC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3ª 21h-23h</w:t>
            </w:r>
          </w:p>
          <w:p w14:paraId="53243904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5ª 19h-21h</w:t>
            </w:r>
          </w:p>
        </w:tc>
        <w:tc>
          <w:tcPr>
            <w:tcW w:w="1493" w:type="dxa"/>
            <w:tcBorders>
              <w:bottom w:val="single" w:sz="4" w:space="0" w:color="000009"/>
            </w:tcBorders>
            <w:shd w:val="clear" w:color="auto" w:fill="FFFFFF" w:themeFill="background1"/>
            <w:vAlign w:val="center"/>
          </w:tcPr>
          <w:p w14:paraId="2FAC3EFF" w14:textId="7427F911" w:rsidR="00AE78B6" w:rsidRPr="00C4555D" w:rsidRDefault="00C4555D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>
              <w:rPr>
                <w:color w:val="auto"/>
                <w:sz w:val="18"/>
                <w:lang w:val="pt-BR"/>
              </w:rPr>
              <w:t>Carolina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F98FBB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A0BE3A1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3EDDEB18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5F5649BB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14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578718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04842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4E65660" w14:textId="77777777" w:rsidR="00AE78B6" w:rsidRPr="00C4555D" w:rsidRDefault="00AE78B6" w:rsidP="000C4E40">
            <w:pPr>
              <w:pStyle w:val="TableParagraph"/>
              <w:spacing w:before="0"/>
              <w:ind w:right="853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  <w:r w:rsidRPr="00C4555D">
              <w:rPr>
                <w:color w:val="auto"/>
                <w:sz w:val="18"/>
              </w:rPr>
              <w:t xml:space="preserve"> e </w:t>
            </w:r>
            <w:proofErr w:type="spellStart"/>
            <w:r w:rsidRPr="00C4555D">
              <w:rPr>
                <w:color w:val="auto"/>
                <w:sz w:val="18"/>
              </w:rPr>
              <w:t>Ética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38C4C42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Ciências</w:t>
            </w:r>
            <w:proofErr w:type="spellEnd"/>
            <w:r w:rsidRPr="00C4555D">
              <w:rPr>
                <w:color w:val="auto"/>
                <w:sz w:val="18"/>
              </w:rPr>
              <w:t xml:space="preserve"> </w:t>
            </w:r>
            <w:proofErr w:type="spellStart"/>
            <w:r w:rsidRPr="00C4555D">
              <w:rPr>
                <w:color w:val="auto"/>
                <w:sz w:val="18"/>
              </w:rPr>
              <w:t>Contábeis</w:t>
            </w:r>
            <w:proofErr w:type="spellEnd"/>
            <w:r w:rsidRPr="00C4555D">
              <w:rPr>
                <w:color w:val="auto"/>
                <w:sz w:val="18"/>
              </w:rPr>
              <w:t xml:space="preserve"> (</w:t>
            </w:r>
            <w:proofErr w:type="spellStart"/>
            <w:r w:rsidRPr="00C4555D">
              <w:rPr>
                <w:color w:val="auto"/>
                <w:sz w:val="18"/>
              </w:rPr>
              <w:t>vesp</w:t>
            </w:r>
            <w:proofErr w:type="spellEnd"/>
            <w:r w:rsidRPr="00C4555D">
              <w:rPr>
                <w:color w:val="auto"/>
                <w:sz w:val="18"/>
              </w:rPr>
              <w:t>.)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8566056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4BA8D59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2ª 16h-18h</w:t>
            </w:r>
          </w:p>
          <w:p w14:paraId="43CD5B76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5ª 14h-16h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83A8653" w14:textId="4FA5C1EE" w:rsidR="00AE78B6" w:rsidRPr="00C4555D" w:rsidRDefault="00C4555D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>
              <w:rPr>
                <w:color w:val="auto"/>
                <w:sz w:val="18"/>
                <w:lang w:val="pt-BR"/>
              </w:rPr>
              <w:t>Carolina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3FEA6E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711545B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63A37744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6290CEDC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85CB146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709C516" w14:textId="77777777" w:rsidR="00AE78B6" w:rsidRPr="00C4555D" w:rsidRDefault="00AE78B6" w:rsidP="000C4E40">
            <w:pPr>
              <w:pStyle w:val="TableParagraph"/>
              <w:spacing w:before="0"/>
              <w:ind w:right="853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  <w:lang w:val="pt-BR"/>
              </w:rPr>
              <w:t>Introdução à Filosofia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FA1A429" w14:textId="1275CF11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 xml:space="preserve">Matemática </w:t>
            </w:r>
            <w:r w:rsidR="00A660B9" w:rsidRPr="00C4555D">
              <w:rPr>
                <w:color w:val="auto"/>
                <w:sz w:val="18"/>
                <w:lang w:val="pt-BR"/>
              </w:rPr>
              <w:t>–</w:t>
            </w:r>
            <w:r w:rsidRPr="00C4555D">
              <w:rPr>
                <w:color w:val="auto"/>
                <w:sz w:val="18"/>
                <w:lang w:val="pt-BR"/>
              </w:rPr>
              <w:t xml:space="preserve"> Licenciatura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72391C3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76AAD4F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pacing w:val="2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 xml:space="preserve">3ª </w:t>
            </w:r>
            <w:r w:rsidRPr="00C4555D">
              <w:rPr>
                <w:color w:val="auto"/>
                <w:spacing w:val="2"/>
                <w:sz w:val="18"/>
                <w:lang w:val="pt-BR"/>
              </w:rPr>
              <w:t>13h-17h</w:t>
            </w:r>
          </w:p>
          <w:p w14:paraId="7A9BA9A6" w14:textId="1E02CF55" w:rsidR="00AB6109" w:rsidRPr="00C4555D" w:rsidRDefault="00AB6109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 xml:space="preserve">(junto com </w:t>
            </w:r>
            <w:proofErr w:type="spellStart"/>
            <w:r w:rsidRPr="00C4555D">
              <w:rPr>
                <w:color w:val="auto"/>
                <w:sz w:val="18"/>
                <w:lang w:val="pt-BR"/>
              </w:rPr>
              <w:t>Psi</w:t>
            </w:r>
            <w:proofErr w:type="spellEnd"/>
            <w:r w:rsidRPr="00C4555D">
              <w:rPr>
                <w:color w:val="auto"/>
                <w:sz w:val="18"/>
                <w:lang w:val="pt-BR"/>
              </w:rPr>
              <w:t>)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0C82DE8" w14:textId="000F7D8A" w:rsidR="00AE78B6" w:rsidRPr="00C4555D" w:rsidRDefault="00D13560" w:rsidP="00D1356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</w:rPr>
              <w:t>Claudia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95E6A2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3BDCE63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60E750EB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11235A9A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45772D5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9DD0149" w14:textId="77777777" w:rsidR="00AE78B6" w:rsidRPr="00C4555D" w:rsidRDefault="00AE78B6" w:rsidP="000C4E40">
            <w:pPr>
              <w:pStyle w:val="TableParagraph"/>
              <w:spacing w:before="0"/>
              <w:ind w:right="853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2E87384B" w14:textId="0D4DE94A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Comunicação</w:t>
            </w:r>
            <w:proofErr w:type="spellEnd"/>
            <w:r w:rsidRPr="00C4555D">
              <w:rPr>
                <w:color w:val="auto"/>
                <w:sz w:val="18"/>
              </w:rPr>
              <w:t xml:space="preserve"> Social </w:t>
            </w:r>
            <w:r w:rsidR="00A660B9" w:rsidRPr="00C4555D">
              <w:rPr>
                <w:color w:val="auto"/>
                <w:sz w:val="18"/>
              </w:rPr>
              <w:t>–</w:t>
            </w:r>
            <w:r w:rsidRPr="00C4555D">
              <w:rPr>
                <w:color w:val="auto"/>
                <w:sz w:val="18"/>
              </w:rPr>
              <w:t xml:space="preserve"> </w:t>
            </w:r>
            <w:proofErr w:type="spellStart"/>
            <w:r w:rsidRPr="00C4555D">
              <w:rPr>
                <w:color w:val="auto"/>
                <w:sz w:val="18"/>
              </w:rPr>
              <w:t>Jornalismo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148768F2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E0A181C" w14:textId="1E96DD3F" w:rsidR="00AE78B6" w:rsidRPr="00C4555D" w:rsidRDefault="00AE78B6" w:rsidP="008806CC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>4ª 0</w:t>
            </w:r>
            <w:r w:rsidR="00EB57CD" w:rsidRPr="00C4555D">
              <w:rPr>
                <w:color w:val="auto"/>
                <w:sz w:val="18"/>
                <w:lang w:val="pt-BR"/>
              </w:rPr>
              <w:t>8</w:t>
            </w:r>
            <w:r w:rsidRPr="00C4555D">
              <w:rPr>
                <w:color w:val="auto"/>
                <w:sz w:val="18"/>
                <w:lang w:val="pt-BR"/>
              </w:rPr>
              <w:t>h-1</w:t>
            </w:r>
            <w:r w:rsidR="00EB57CD" w:rsidRPr="00C4555D">
              <w:rPr>
                <w:color w:val="auto"/>
                <w:sz w:val="18"/>
                <w:lang w:val="pt-BR"/>
              </w:rPr>
              <w:t>2</w:t>
            </w:r>
            <w:r w:rsidRPr="00C4555D">
              <w:rPr>
                <w:color w:val="auto"/>
                <w:sz w:val="18"/>
                <w:lang w:val="pt-BR"/>
              </w:rPr>
              <w:t>h</w:t>
            </w:r>
          </w:p>
          <w:p w14:paraId="144BE668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ED2DD8D" w14:textId="075199AB" w:rsidR="00CF2F6E" w:rsidRPr="00C4555D" w:rsidRDefault="00CF2F6E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</w:rPr>
              <w:t xml:space="preserve">Wander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8A45C9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5A40882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4665FF3A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25184494" w14:textId="77777777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lastRenderedPageBreak/>
              <w:t>17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F0BA940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00428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D68BAAA" w14:textId="77777777" w:rsidR="00AE78B6" w:rsidRPr="00C4555D" w:rsidRDefault="00AE78B6" w:rsidP="000C4E40">
            <w:pPr>
              <w:pStyle w:val="TableParagraph"/>
              <w:spacing w:before="0"/>
              <w:ind w:right="853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Introdução</w:t>
            </w:r>
            <w:proofErr w:type="spellEnd"/>
            <w:r w:rsidRPr="00C4555D">
              <w:rPr>
                <w:color w:val="auto"/>
                <w:sz w:val="18"/>
              </w:rPr>
              <w:t xml:space="preserve"> à </w:t>
            </w: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5CDF15C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Comunicação</w:t>
            </w:r>
            <w:proofErr w:type="spellEnd"/>
            <w:r w:rsidRPr="00C4555D">
              <w:rPr>
                <w:color w:val="auto"/>
                <w:sz w:val="18"/>
              </w:rPr>
              <w:t xml:space="preserve"> Social -</w:t>
            </w:r>
          </w:p>
          <w:p w14:paraId="28B13BF4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Publicidade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3255B7D7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7A6F6D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  <w:p w14:paraId="7D116489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>4ª 9h-13h</w:t>
            </w:r>
          </w:p>
          <w:p w14:paraId="1F4AE7F6" w14:textId="77777777" w:rsidR="00AE78B6" w:rsidRPr="00C4555D" w:rsidRDefault="00AE78B6" w:rsidP="000C4E40">
            <w:pPr>
              <w:pStyle w:val="TableParagraph"/>
              <w:spacing w:before="0"/>
              <w:ind w:left="0"/>
              <w:rPr>
                <w:color w:val="auto"/>
                <w:sz w:val="18"/>
                <w:lang w:val="pt-BR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7B19C84" w14:textId="410F3FAC" w:rsidR="00AE78B6" w:rsidRPr="00C4555D" w:rsidRDefault="003C3EC1" w:rsidP="00364F53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</w:rPr>
              <w:t>Bernarda</w:t>
            </w:r>
            <w:r w:rsidR="00CF2F6E" w:rsidRPr="00C4555D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3CE26C2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6B199CB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2B233E1C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51FD1EEC" w14:textId="43F6E7D5" w:rsidR="00AE78B6" w:rsidRPr="00C4555D" w:rsidRDefault="00AE78B6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1</w:t>
            </w:r>
            <w:r w:rsidR="00EB57CD" w:rsidRPr="00C4555D">
              <w:rPr>
                <w:color w:val="auto"/>
                <w:sz w:val="18"/>
              </w:rPr>
              <w:t>9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6982F2E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04842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756E3AF" w14:textId="77777777" w:rsidR="00AE78B6" w:rsidRPr="00C4555D" w:rsidRDefault="00AE78B6" w:rsidP="000C4E40">
            <w:pPr>
              <w:pStyle w:val="TableParagraph"/>
              <w:spacing w:before="0"/>
              <w:ind w:right="853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  <w:r w:rsidRPr="00C4555D">
              <w:rPr>
                <w:color w:val="auto"/>
                <w:sz w:val="18"/>
              </w:rPr>
              <w:t xml:space="preserve"> e </w:t>
            </w:r>
            <w:proofErr w:type="spellStart"/>
            <w:r w:rsidRPr="00C4555D">
              <w:rPr>
                <w:color w:val="auto"/>
                <w:sz w:val="18"/>
              </w:rPr>
              <w:t>Ética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6B6980AC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Comunicação</w:t>
            </w:r>
            <w:proofErr w:type="spellEnd"/>
            <w:r w:rsidRPr="00C4555D">
              <w:rPr>
                <w:color w:val="auto"/>
                <w:sz w:val="18"/>
              </w:rPr>
              <w:t xml:space="preserve"> Social – </w:t>
            </w:r>
            <w:proofErr w:type="spellStart"/>
            <w:r w:rsidRPr="00C4555D">
              <w:rPr>
                <w:color w:val="auto"/>
                <w:sz w:val="18"/>
              </w:rPr>
              <w:t>Jornalismo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497A26FE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E36B650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>5ª 07h-09h</w:t>
            </w:r>
          </w:p>
          <w:p w14:paraId="43FD0550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>6ª 07h-09h</w:t>
            </w:r>
          </w:p>
          <w:p w14:paraId="5CC1976A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 w:rsidRPr="00C4555D">
              <w:rPr>
                <w:color w:val="auto"/>
                <w:sz w:val="18"/>
                <w:lang w:val="pt-BR"/>
              </w:rPr>
              <w:t>(junto com PP)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9DAB70C" w14:textId="1905A0B9" w:rsidR="00AE78B6" w:rsidRPr="00C4555D" w:rsidRDefault="00C4555D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  <w:r>
              <w:rPr>
                <w:color w:val="auto"/>
                <w:sz w:val="18"/>
                <w:lang w:val="pt-BR"/>
              </w:rPr>
              <w:t>Carolina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ACEC4D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2F20E81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lang w:val="pt-BR"/>
              </w:rPr>
            </w:pPr>
          </w:p>
        </w:tc>
      </w:tr>
      <w:tr w:rsidR="00C4555D" w:rsidRPr="00C4555D" w14:paraId="3A2C48D7" w14:textId="77777777" w:rsidTr="000C4E40">
        <w:trPr>
          <w:trHeight w:val="557"/>
        </w:trPr>
        <w:tc>
          <w:tcPr>
            <w:tcW w:w="411" w:type="dxa"/>
            <w:shd w:val="clear" w:color="auto" w:fill="auto"/>
            <w:vAlign w:val="center"/>
          </w:tcPr>
          <w:p w14:paraId="02128A72" w14:textId="59F88720" w:rsidR="00AE78B6" w:rsidRPr="00C4555D" w:rsidRDefault="00EB57CD" w:rsidP="000C4E40">
            <w:pPr>
              <w:pStyle w:val="TableParagraph"/>
              <w:spacing w:before="0"/>
              <w:ind w:left="117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20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C55FBD3" w14:textId="77777777" w:rsidR="00AE78B6" w:rsidRPr="00C4555D" w:rsidRDefault="00AE78B6" w:rsidP="000C4E40">
            <w:pPr>
              <w:pStyle w:val="TableParagraph"/>
              <w:spacing w:before="0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FIL 04842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9AAA147" w14:textId="77777777" w:rsidR="00AE78B6" w:rsidRPr="00C4555D" w:rsidRDefault="00AE78B6" w:rsidP="000C4E40">
            <w:pPr>
              <w:pStyle w:val="TableParagraph"/>
              <w:spacing w:before="0"/>
              <w:ind w:right="853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Filosofia</w:t>
            </w:r>
            <w:proofErr w:type="spellEnd"/>
            <w:r w:rsidRPr="00C4555D">
              <w:rPr>
                <w:color w:val="auto"/>
                <w:sz w:val="18"/>
              </w:rPr>
              <w:t xml:space="preserve"> e </w:t>
            </w:r>
            <w:proofErr w:type="spellStart"/>
            <w:r w:rsidRPr="00C4555D">
              <w:rPr>
                <w:color w:val="auto"/>
                <w:sz w:val="18"/>
              </w:rPr>
              <w:t>Ética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11F9E02F" w14:textId="77777777" w:rsidR="00AE78B6" w:rsidRPr="00C4555D" w:rsidRDefault="00AE78B6" w:rsidP="000C4E40">
            <w:pPr>
              <w:pStyle w:val="TableParagraph"/>
              <w:spacing w:before="0"/>
              <w:jc w:val="center"/>
              <w:rPr>
                <w:color w:val="auto"/>
                <w:sz w:val="18"/>
              </w:rPr>
            </w:pPr>
            <w:proofErr w:type="spellStart"/>
            <w:r w:rsidRPr="00C4555D">
              <w:rPr>
                <w:color w:val="auto"/>
                <w:sz w:val="18"/>
              </w:rPr>
              <w:t>Comunicação</w:t>
            </w:r>
            <w:proofErr w:type="spellEnd"/>
            <w:r w:rsidRPr="00C4555D">
              <w:rPr>
                <w:color w:val="auto"/>
                <w:sz w:val="18"/>
              </w:rPr>
              <w:t xml:space="preserve"> Social – </w:t>
            </w:r>
            <w:proofErr w:type="spellStart"/>
            <w:r w:rsidRPr="00C4555D">
              <w:rPr>
                <w:color w:val="auto"/>
                <w:sz w:val="18"/>
              </w:rPr>
              <w:t>Publicidade</w:t>
            </w:r>
            <w:proofErr w:type="spellEnd"/>
          </w:p>
        </w:tc>
        <w:tc>
          <w:tcPr>
            <w:tcW w:w="477" w:type="dxa"/>
            <w:shd w:val="clear" w:color="auto" w:fill="auto"/>
            <w:vAlign w:val="center"/>
          </w:tcPr>
          <w:p w14:paraId="3A1A382D" w14:textId="77777777" w:rsidR="00AE78B6" w:rsidRPr="00C4555D" w:rsidRDefault="00AE78B6" w:rsidP="000C4E40">
            <w:pPr>
              <w:pStyle w:val="TableParagraph"/>
              <w:spacing w:before="0"/>
              <w:ind w:left="0" w:right="18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04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E9ECAB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5ª 07h-09h</w:t>
            </w:r>
          </w:p>
          <w:p w14:paraId="1B291931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 w:rsidRPr="00C4555D">
              <w:rPr>
                <w:color w:val="auto"/>
                <w:sz w:val="18"/>
              </w:rPr>
              <w:t>6ª 07h-09h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2B821B4" w14:textId="26127F9E" w:rsidR="00AE78B6" w:rsidRPr="00C4555D" w:rsidRDefault="00C4555D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  <w:lang w:val="pt-BR"/>
              </w:rPr>
              <w:t>Carolina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F1B302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F6D2B8B" w14:textId="77777777" w:rsidR="00AE78B6" w:rsidRPr="00C4555D" w:rsidRDefault="00AE78B6" w:rsidP="000C4E40">
            <w:pPr>
              <w:pStyle w:val="TableParagraph"/>
              <w:spacing w:before="0"/>
              <w:ind w:left="0"/>
              <w:jc w:val="center"/>
              <w:rPr>
                <w:color w:val="auto"/>
                <w:sz w:val="18"/>
              </w:rPr>
            </w:pPr>
          </w:p>
        </w:tc>
      </w:tr>
    </w:tbl>
    <w:p w14:paraId="0639D3D1" w14:textId="04B51186" w:rsidR="00AE78B6" w:rsidRPr="00C4555D" w:rsidRDefault="00AE78B6" w:rsidP="00E56A7F">
      <w:pPr>
        <w:rPr>
          <w:szCs w:val="24"/>
        </w:rPr>
      </w:pPr>
    </w:p>
    <w:p w14:paraId="0D7EA26E" w14:textId="2EB69CD4" w:rsidR="00222112" w:rsidRPr="008E45CE" w:rsidRDefault="00222112" w:rsidP="00E56A7F">
      <w:pPr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</w:p>
    <w:sectPr w:rsidR="00222112" w:rsidRPr="008E45CE" w:rsidSect="00E60A94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F0AE" w14:textId="77777777" w:rsidR="003824D4" w:rsidRDefault="003824D4">
      <w:r>
        <w:separator/>
      </w:r>
    </w:p>
  </w:endnote>
  <w:endnote w:type="continuationSeparator" w:id="0">
    <w:p w14:paraId="7A0D1460" w14:textId="77777777" w:rsidR="003824D4" w:rsidRDefault="0038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C16C" w14:textId="77777777" w:rsidR="004A5A82" w:rsidRDefault="004A5A82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3D213B7" w14:textId="77777777" w:rsidR="004A5A82" w:rsidRDefault="004A5A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C552" w14:textId="77777777" w:rsidR="003824D4" w:rsidRDefault="003824D4">
      <w:r>
        <w:separator/>
      </w:r>
    </w:p>
  </w:footnote>
  <w:footnote w:type="continuationSeparator" w:id="0">
    <w:p w14:paraId="449AE404" w14:textId="77777777" w:rsidR="003824D4" w:rsidRDefault="0038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D7"/>
    <w:rsid w:val="0000012D"/>
    <w:rsid w:val="00004076"/>
    <w:rsid w:val="00004E1A"/>
    <w:rsid w:val="00014101"/>
    <w:rsid w:val="00014CA3"/>
    <w:rsid w:val="00016005"/>
    <w:rsid w:val="00024D55"/>
    <w:rsid w:val="00026326"/>
    <w:rsid w:val="00033492"/>
    <w:rsid w:val="00033AC3"/>
    <w:rsid w:val="000428CB"/>
    <w:rsid w:val="00043646"/>
    <w:rsid w:val="00043661"/>
    <w:rsid w:val="00045D61"/>
    <w:rsid w:val="00046EA5"/>
    <w:rsid w:val="00052924"/>
    <w:rsid w:val="0005353B"/>
    <w:rsid w:val="00062CE7"/>
    <w:rsid w:val="00063801"/>
    <w:rsid w:val="00065B25"/>
    <w:rsid w:val="00073A3F"/>
    <w:rsid w:val="00076736"/>
    <w:rsid w:val="00077AB0"/>
    <w:rsid w:val="000830CB"/>
    <w:rsid w:val="00084EDC"/>
    <w:rsid w:val="000874FC"/>
    <w:rsid w:val="00090A80"/>
    <w:rsid w:val="000963B1"/>
    <w:rsid w:val="00097706"/>
    <w:rsid w:val="000A3E91"/>
    <w:rsid w:val="000A6318"/>
    <w:rsid w:val="000B12CB"/>
    <w:rsid w:val="000B6F5E"/>
    <w:rsid w:val="000B7742"/>
    <w:rsid w:val="000C2637"/>
    <w:rsid w:val="000C2860"/>
    <w:rsid w:val="000C4E40"/>
    <w:rsid w:val="000C5A11"/>
    <w:rsid w:val="000D4855"/>
    <w:rsid w:val="000D51D8"/>
    <w:rsid w:val="000D71D4"/>
    <w:rsid w:val="000D7357"/>
    <w:rsid w:val="000F2D40"/>
    <w:rsid w:val="000F3017"/>
    <w:rsid w:val="00103F9B"/>
    <w:rsid w:val="001059F8"/>
    <w:rsid w:val="00107634"/>
    <w:rsid w:val="0011036C"/>
    <w:rsid w:val="00110632"/>
    <w:rsid w:val="00114E18"/>
    <w:rsid w:val="00116BFD"/>
    <w:rsid w:val="00126780"/>
    <w:rsid w:val="00126AB5"/>
    <w:rsid w:val="00130E82"/>
    <w:rsid w:val="001312E4"/>
    <w:rsid w:val="001453E2"/>
    <w:rsid w:val="00147628"/>
    <w:rsid w:val="0015276D"/>
    <w:rsid w:val="00156286"/>
    <w:rsid w:val="00156A3A"/>
    <w:rsid w:val="001605F5"/>
    <w:rsid w:val="00161300"/>
    <w:rsid w:val="001719E0"/>
    <w:rsid w:val="001758E5"/>
    <w:rsid w:val="0017770B"/>
    <w:rsid w:val="001813F6"/>
    <w:rsid w:val="00181450"/>
    <w:rsid w:val="00184B42"/>
    <w:rsid w:val="00184C72"/>
    <w:rsid w:val="001921D2"/>
    <w:rsid w:val="001932E9"/>
    <w:rsid w:val="00193567"/>
    <w:rsid w:val="0019442E"/>
    <w:rsid w:val="001A04AC"/>
    <w:rsid w:val="001A5758"/>
    <w:rsid w:val="001B0B76"/>
    <w:rsid w:val="001B2C7A"/>
    <w:rsid w:val="001B305E"/>
    <w:rsid w:val="001B541F"/>
    <w:rsid w:val="001C0F67"/>
    <w:rsid w:val="001C4022"/>
    <w:rsid w:val="001C6BAF"/>
    <w:rsid w:val="001D5029"/>
    <w:rsid w:val="001D6743"/>
    <w:rsid w:val="001E38B3"/>
    <w:rsid w:val="001F0C6A"/>
    <w:rsid w:val="001F1BA0"/>
    <w:rsid w:val="001F27AF"/>
    <w:rsid w:val="001F2A6C"/>
    <w:rsid w:val="001F396B"/>
    <w:rsid w:val="00201910"/>
    <w:rsid w:val="00210500"/>
    <w:rsid w:val="00214797"/>
    <w:rsid w:val="002212C2"/>
    <w:rsid w:val="00222112"/>
    <w:rsid w:val="00222680"/>
    <w:rsid w:val="00225262"/>
    <w:rsid w:val="00226C7F"/>
    <w:rsid w:val="00231822"/>
    <w:rsid w:val="00233C79"/>
    <w:rsid w:val="00246F9E"/>
    <w:rsid w:val="00256741"/>
    <w:rsid w:val="00256ED9"/>
    <w:rsid w:val="00266B7E"/>
    <w:rsid w:val="00267136"/>
    <w:rsid w:val="00270844"/>
    <w:rsid w:val="00271D6C"/>
    <w:rsid w:val="00272987"/>
    <w:rsid w:val="00276E4D"/>
    <w:rsid w:val="00276F16"/>
    <w:rsid w:val="00282418"/>
    <w:rsid w:val="002830D6"/>
    <w:rsid w:val="00283AB4"/>
    <w:rsid w:val="002953BC"/>
    <w:rsid w:val="002959A3"/>
    <w:rsid w:val="002973E8"/>
    <w:rsid w:val="002C2758"/>
    <w:rsid w:val="002D0664"/>
    <w:rsid w:val="002D2AED"/>
    <w:rsid w:val="002D5771"/>
    <w:rsid w:val="002D6BBB"/>
    <w:rsid w:val="002E0EBE"/>
    <w:rsid w:val="002E33BE"/>
    <w:rsid w:val="002E7082"/>
    <w:rsid w:val="002F317A"/>
    <w:rsid w:val="002F46D3"/>
    <w:rsid w:val="003002B4"/>
    <w:rsid w:val="00300819"/>
    <w:rsid w:val="00301C8A"/>
    <w:rsid w:val="00315057"/>
    <w:rsid w:val="00317138"/>
    <w:rsid w:val="003263F8"/>
    <w:rsid w:val="00332249"/>
    <w:rsid w:val="00343826"/>
    <w:rsid w:val="003510E6"/>
    <w:rsid w:val="003516F1"/>
    <w:rsid w:val="00353267"/>
    <w:rsid w:val="003553B1"/>
    <w:rsid w:val="0035679E"/>
    <w:rsid w:val="00360CF9"/>
    <w:rsid w:val="00364F53"/>
    <w:rsid w:val="0037158D"/>
    <w:rsid w:val="00380962"/>
    <w:rsid w:val="00381242"/>
    <w:rsid w:val="00382102"/>
    <w:rsid w:val="00382451"/>
    <w:rsid w:val="003824D4"/>
    <w:rsid w:val="00383452"/>
    <w:rsid w:val="00386496"/>
    <w:rsid w:val="00391CA8"/>
    <w:rsid w:val="003A1D00"/>
    <w:rsid w:val="003A3308"/>
    <w:rsid w:val="003A3BF6"/>
    <w:rsid w:val="003A74A9"/>
    <w:rsid w:val="003B5046"/>
    <w:rsid w:val="003B7AEC"/>
    <w:rsid w:val="003C3EC1"/>
    <w:rsid w:val="003C5051"/>
    <w:rsid w:val="003C7441"/>
    <w:rsid w:val="003C7514"/>
    <w:rsid w:val="003D18BF"/>
    <w:rsid w:val="003D6DCC"/>
    <w:rsid w:val="003E1A01"/>
    <w:rsid w:val="003E74A4"/>
    <w:rsid w:val="003F0C7B"/>
    <w:rsid w:val="003F7667"/>
    <w:rsid w:val="00401346"/>
    <w:rsid w:val="00403DCE"/>
    <w:rsid w:val="00404FB8"/>
    <w:rsid w:val="0040562B"/>
    <w:rsid w:val="00410615"/>
    <w:rsid w:val="0041143A"/>
    <w:rsid w:val="0041201B"/>
    <w:rsid w:val="004152E3"/>
    <w:rsid w:val="0043084F"/>
    <w:rsid w:val="00432F1E"/>
    <w:rsid w:val="00435A97"/>
    <w:rsid w:val="00437FF7"/>
    <w:rsid w:val="004443E3"/>
    <w:rsid w:val="00445523"/>
    <w:rsid w:val="00445701"/>
    <w:rsid w:val="00445D1C"/>
    <w:rsid w:val="00447093"/>
    <w:rsid w:val="004474E5"/>
    <w:rsid w:val="004521A2"/>
    <w:rsid w:val="00460CDC"/>
    <w:rsid w:val="004632A8"/>
    <w:rsid w:val="00466830"/>
    <w:rsid w:val="00470FF0"/>
    <w:rsid w:val="00474890"/>
    <w:rsid w:val="00476265"/>
    <w:rsid w:val="00477F8B"/>
    <w:rsid w:val="00480759"/>
    <w:rsid w:val="00481FF8"/>
    <w:rsid w:val="00482538"/>
    <w:rsid w:val="0048726C"/>
    <w:rsid w:val="00487B94"/>
    <w:rsid w:val="00492FCB"/>
    <w:rsid w:val="004944C0"/>
    <w:rsid w:val="00494EF0"/>
    <w:rsid w:val="004A1805"/>
    <w:rsid w:val="004A254B"/>
    <w:rsid w:val="004A5A82"/>
    <w:rsid w:val="004B1A61"/>
    <w:rsid w:val="004B1B07"/>
    <w:rsid w:val="004B2610"/>
    <w:rsid w:val="004B6B0B"/>
    <w:rsid w:val="004B7F02"/>
    <w:rsid w:val="004C0A4F"/>
    <w:rsid w:val="004C7E74"/>
    <w:rsid w:val="004D5FE8"/>
    <w:rsid w:val="004D6292"/>
    <w:rsid w:val="004E0E92"/>
    <w:rsid w:val="004E2C45"/>
    <w:rsid w:val="004E366A"/>
    <w:rsid w:val="004E406A"/>
    <w:rsid w:val="004E4943"/>
    <w:rsid w:val="004F13B3"/>
    <w:rsid w:val="004F2F6B"/>
    <w:rsid w:val="004F302C"/>
    <w:rsid w:val="004F4074"/>
    <w:rsid w:val="004F58CF"/>
    <w:rsid w:val="00512C28"/>
    <w:rsid w:val="00515EE3"/>
    <w:rsid w:val="0052012A"/>
    <w:rsid w:val="00523664"/>
    <w:rsid w:val="00525BA2"/>
    <w:rsid w:val="00525FD8"/>
    <w:rsid w:val="00530713"/>
    <w:rsid w:val="00533D35"/>
    <w:rsid w:val="00536864"/>
    <w:rsid w:val="005421E8"/>
    <w:rsid w:val="00544D2D"/>
    <w:rsid w:val="00545B28"/>
    <w:rsid w:val="005548E9"/>
    <w:rsid w:val="00555F11"/>
    <w:rsid w:val="00556F37"/>
    <w:rsid w:val="00567C2E"/>
    <w:rsid w:val="005727A4"/>
    <w:rsid w:val="00580287"/>
    <w:rsid w:val="00581AAB"/>
    <w:rsid w:val="005830AE"/>
    <w:rsid w:val="005849F9"/>
    <w:rsid w:val="00584AEF"/>
    <w:rsid w:val="00586274"/>
    <w:rsid w:val="00593290"/>
    <w:rsid w:val="005A398A"/>
    <w:rsid w:val="005B2D2C"/>
    <w:rsid w:val="005B6947"/>
    <w:rsid w:val="005B7F50"/>
    <w:rsid w:val="005C2654"/>
    <w:rsid w:val="005C288F"/>
    <w:rsid w:val="005C6D64"/>
    <w:rsid w:val="005D04BC"/>
    <w:rsid w:val="005D1A26"/>
    <w:rsid w:val="005D5125"/>
    <w:rsid w:val="005E05DF"/>
    <w:rsid w:val="005E2CAF"/>
    <w:rsid w:val="005E410F"/>
    <w:rsid w:val="005F2E9A"/>
    <w:rsid w:val="00601199"/>
    <w:rsid w:val="0060328F"/>
    <w:rsid w:val="006100F2"/>
    <w:rsid w:val="00613D8A"/>
    <w:rsid w:val="00621135"/>
    <w:rsid w:val="006244B6"/>
    <w:rsid w:val="006246F0"/>
    <w:rsid w:val="006348AF"/>
    <w:rsid w:val="00635156"/>
    <w:rsid w:val="00636673"/>
    <w:rsid w:val="00636E42"/>
    <w:rsid w:val="006528EE"/>
    <w:rsid w:val="00660CE5"/>
    <w:rsid w:val="00661F7D"/>
    <w:rsid w:val="0066503B"/>
    <w:rsid w:val="006762A4"/>
    <w:rsid w:val="00684B27"/>
    <w:rsid w:val="006856BC"/>
    <w:rsid w:val="0068739F"/>
    <w:rsid w:val="00690B79"/>
    <w:rsid w:val="0069101C"/>
    <w:rsid w:val="00692AB4"/>
    <w:rsid w:val="00693BDF"/>
    <w:rsid w:val="00694BDE"/>
    <w:rsid w:val="0069638F"/>
    <w:rsid w:val="006A2D7E"/>
    <w:rsid w:val="006A4BC8"/>
    <w:rsid w:val="006A54C7"/>
    <w:rsid w:val="006B0CEF"/>
    <w:rsid w:val="006B7333"/>
    <w:rsid w:val="006C0F6D"/>
    <w:rsid w:val="006C3E05"/>
    <w:rsid w:val="006C548C"/>
    <w:rsid w:val="006C592D"/>
    <w:rsid w:val="006D28B8"/>
    <w:rsid w:val="006D3B7E"/>
    <w:rsid w:val="006D68AE"/>
    <w:rsid w:val="006F6944"/>
    <w:rsid w:val="0070388A"/>
    <w:rsid w:val="00717178"/>
    <w:rsid w:val="00717383"/>
    <w:rsid w:val="007216FA"/>
    <w:rsid w:val="0072776F"/>
    <w:rsid w:val="00731F50"/>
    <w:rsid w:val="00734C8D"/>
    <w:rsid w:val="00751DCF"/>
    <w:rsid w:val="00752903"/>
    <w:rsid w:val="0075325B"/>
    <w:rsid w:val="007603C9"/>
    <w:rsid w:val="00761DBB"/>
    <w:rsid w:val="00764CCF"/>
    <w:rsid w:val="00764D43"/>
    <w:rsid w:val="00767E64"/>
    <w:rsid w:val="007712FA"/>
    <w:rsid w:val="00774767"/>
    <w:rsid w:val="00792B06"/>
    <w:rsid w:val="00792D24"/>
    <w:rsid w:val="007967E7"/>
    <w:rsid w:val="00796FE0"/>
    <w:rsid w:val="007A5101"/>
    <w:rsid w:val="007B2A64"/>
    <w:rsid w:val="007C0785"/>
    <w:rsid w:val="007C6430"/>
    <w:rsid w:val="007D37B6"/>
    <w:rsid w:val="007D74C1"/>
    <w:rsid w:val="007E1C30"/>
    <w:rsid w:val="007E1ED6"/>
    <w:rsid w:val="007F5980"/>
    <w:rsid w:val="00803594"/>
    <w:rsid w:val="00804CC8"/>
    <w:rsid w:val="00804FF9"/>
    <w:rsid w:val="00816A76"/>
    <w:rsid w:val="008238CD"/>
    <w:rsid w:val="0082510B"/>
    <w:rsid w:val="008306DF"/>
    <w:rsid w:val="00846C68"/>
    <w:rsid w:val="00853DB0"/>
    <w:rsid w:val="008603C4"/>
    <w:rsid w:val="00860C6E"/>
    <w:rsid w:val="00862AB0"/>
    <w:rsid w:val="00863BA4"/>
    <w:rsid w:val="008806CC"/>
    <w:rsid w:val="00881AEB"/>
    <w:rsid w:val="00881FF5"/>
    <w:rsid w:val="00886187"/>
    <w:rsid w:val="00890F95"/>
    <w:rsid w:val="00891C4E"/>
    <w:rsid w:val="00894CD9"/>
    <w:rsid w:val="008B2C17"/>
    <w:rsid w:val="008B37F3"/>
    <w:rsid w:val="008C1A1A"/>
    <w:rsid w:val="008C3E07"/>
    <w:rsid w:val="008C44F5"/>
    <w:rsid w:val="008D6407"/>
    <w:rsid w:val="008D6BDC"/>
    <w:rsid w:val="008D7E77"/>
    <w:rsid w:val="008E1E9D"/>
    <w:rsid w:val="008E45CE"/>
    <w:rsid w:val="008E6388"/>
    <w:rsid w:val="008E7276"/>
    <w:rsid w:val="008F2232"/>
    <w:rsid w:val="008F7773"/>
    <w:rsid w:val="00903EFA"/>
    <w:rsid w:val="009061A4"/>
    <w:rsid w:val="00910E63"/>
    <w:rsid w:val="0091174E"/>
    <w:rsid w:val="00912B7E"/>
    <w:rsid w:val="009143D7"/>
    <w:rsid w:val="00916358"/>
    <w:rsid w:val="00924F44"/>
    <w:rsid w:val="009264C8"/>
    <w:rsid w:val="00930F32"/>
    <w:rsid w:val="0093233B"/>
    <w:rsid w:val="00933F87"/>
    <w:rsid w:val="00941C77"/>
    <w:rsid w:val="00943348"/>
    <w:rsid w:val="00943E0D"/>
    <w:rsid w:val="00945246"/>
    <w:rsid w:val="00946458"/>
    <w:rsid w:val="00950ACD"/>
    <w:rsid w:val="00955226"/>
    <w:rsid w:val="00955832"/>
    <w:rsid w:val="00956C16"/>
    <w:rsid w:val="00961CAD"/>
    <w:rsid w:val="00971FC8"/>
    <w:rsid w:val="00976E62"/>
    <w:rsid w:val="00983B75"/>
    <w:rsid w:val="009844D4"/>
    <w:rsid w:val="00985B1C"/>
    <w:rsid w:val="009867D5"/>
    <w:rsid w:val="00992CD7"/>
    <w:rsid w:val="00994F60"/>
    <w:rsid w:val="00997E13"/>
    <w:rsid w:val="00997EB5"/>
    <w:rsid w:val="009B03B5"/>
    <w:rsid w:val="009C375F"/>
    <w:rsid w:val="009C5635"/>
    <w:rsid w:val="009D100A"/>
    <w:rsid w:val="009D4ED9"/>
    <w:rsid w:val="00A00289"/>
    <w:rsid w:val="00A00407"/>
    <w:rsid w:val="00A015BC"/>
    <w:rsid w:val="00A02FAC"/>
    <w:rsid w:val="00A04C81"/>
    <w:rsid w:val="00A051D0"/>
    <w:rsid w:val="00A07633"/>
    <w:rsid w:val="00A0790E"/>
    <w:rsid w:val="00A07C93"/>
    <w:rsid w:val="00A1581A"/>
    <w:rsid w:val="00A1607E"/>
    <w:rsid w:val="00A2052F"/>
    <w:rsid w:val="00A24DF9"/>
    <w:rsid w:val="00A25588"/>
    <w:rsid w:val="00A264F6"/>
    <w:rsid w:val="00A26B30"/>
    <w:rsid w:val="00A26D4A"/>
    <w:rsid w:val="00A27166"/>
    <w:rsid w:val="00A309F3"/>
    <w:rsid w:val="00A33992"/>
    <w:rsid w:val="00A36625"/>
    <w:rsid w:val="00A4268D"/>
    <w:rsid w:val="00A4270F"/>
    <w:rsid w:val="00A471A0"/>
    <w:rsid w:val="00A4726B"/>
    <w:rsid w:val="00A550E5"/>
    <w:rsid w:val="00A660B9"/>
    <w:rsid w:val="00A7264D"/>
    <w:rsid w:val="00A93D36"/>
    <w:rsid w:val="00A95295"/>
    <w:rsid w:val="00AA1840"/>
    <w:rsid w:val="00AB05AD"/>
    <w:rsid w:val="00AB0D40"/>
    <w:rsid w:val="00AB4849"/>
    <w:rsid w:val="00AB6109"/>
    <w:rsid w:val="00AB645E"/>
    <w:rsid w:val="00AB739F"/>
    <w:rsid w:val="00AC3109"/>
    <w:rsid w:val="00AC42C9"/>
    <w:rsid w:val="00AC4719"/>
    <w:rsid w:val="00AC4E7F"/>
    <w:rsid w:val="00AD5A39"/>
    <w:rsid w:val="00AD5CC1"/>
    <w:rsid w:val="00AE0D7A"/>
    <w:rsid w:val="00AE78B6"/>
    <w:rsid w:val="00AF320D"/>
    <w:rsid w:val="00B0240C"/>
    <w:rsid w:val="00B03136"/>
    <w:rsid w:val="00B111E9"/>
    <w:rsid w:val="00B14FCD"/>
    <w:rsid w:val="00B1562A"/>
    <w:rsid w:val="00B17482"/>
    <w:rsid w:val="00B25B81"/>
    <w:rsid w:val="00B41E5D"/>
    <w:rsid w:val="00B44A30"/>
    <w:rsid w:val="00B50EED"/>
    <w:rsid w:val="00B57568"/>
    <w:rsid w:val="00B576FF"/>
    <w:rsid w:val="00B60D6A"/>
    <w:rsid w:val="00B616D4"/>
    <w:rsid w:val="00B62A71"/>
    <w:rsid w:val="00B64FEE"/>
    <w:rsid w:val="00B671ED"/>
    <w:rsid w:val="00B7132F"/>
    <w:rsid w:val="00B75B6C"/>
    <w:rsid w:val="00B763DC"/>
    <w:rsid w:val="00B81688"/>
    <w:rsid w:val="00B84B57"/>
    <w:rsid w:val="00B86FD5"/>
    <w:rsid w:val="00B87D01"/>
    <w:rsid w:val="00B94712"/>
    <w:rsid w:val="00BA1B35"/>
    <w:rsid w:val="00BA419D"/>
    <w:rsid w:val="00BA555A"/>
    <w:rsid w:val="00BA611C"/>
    <w:rsid w:val="00BB13AE"/>
    <w:rsid w:val="00BB2CCD"/>
    <w:rsid w:val="00BB5BB3"/>
    <w:rsid w:val="00BC15DF"/>
    <w:rsid w:val="00BC4EEA"/>
    <w:rsid w:val="00BC6A43"/>
    <w:rsid w:val="00BD05BE"/>
    <w:rsid w:val="00BD65B3"/>
    <w:rsid w:val="00BD6CCA"/>
    <w:rsid w:val="00BE218F"/>
    <w:rsid w:val="00BE4069"/>
    <w:rsid w:val="00BE56A7"/>
    <w:rsid w:val="00BF1E4E"/>
    <w:rsid w:val="00BF4666"/>
    <w:rsid w:val="00BF5ED3"/>
    <w:rsid w:val="00BF7A6E"/>
    <w:rsid w:val="00BF7C00"/>
    <w:rsid w:val="00C01210"/>
    <w:rsid w:val="00C023B6"/>
    <w:rsid w:val="00C029FA"/>
    <w:rsid w:val="00C02D09"/>
    <w:rsid w:val="00C04205"/>
    <w:rsid w:val="00C0447D"/>
    <w:rsid w:val="00C06E29"/>
    <w:rsid w:val="00C153A1"/>
    <w:rsid w:val="00C24C9E"/>
    <w:rsid w:val="00C24D31"/>
    <w:rsid w:val="00C26B36"/>
    <w:rsid w:val="00C35796"/>
    <w:rsid w:val="00C359F5"/>
    <w:rsid w:val="00C44603"/>
    <w:rsid w:val="00C4555D"/>
    <w:rsid w:val="00C54556"/>
    <w:rsid w:val="00C565A7"/>
    <w:rsid w:val="00C60CE2"/>
    <w:rsid w:val="00C61A63"/>
    <w:rsid w:val="00C76156"/>
    <w:rsid w:val="00C76F79"/>
    <w:rsid w:val="00C857AD"/>
    <w:rsid w:val="00C85DB8"/>
    <w:rsid w:val="00C957FC"/>
    <w:rsid w:val="00CA73EC"/>
    <w:rsid w:val="00CA7DEB"/>
    <w:rsid w:val="00CB1480"/>
    <w:rsid w:val="00CB3773"/>
    <w:rsid w:val="00CC00B8"/>
    <w:rsid w:val="00CC0299"/>
    <w:rsid w:val="00CC221D"/>
    <w:rsid w:val="00CC2FC0"/>
    <w:rsid w:val="00CC48BC"/>
    <w:rsid w:val="00CC5423"/>
    <w:rsid w:val="00CC5862"/>
    <w:rsid w:val="00CD0993"/>
    <w:rsid w:val="00CD4D49"/>
    <w:rsid w:val="00CE175C"/>
    <w:rsid w:val="00CE48FF"/>
    <w:rsid w:val="00CE7DED"/>
    <w:rsid w:val="00CF2F6E"/>
    <w:rsid w:val="00CF5973"/>
    <w:rsid w:val="00CF660C"/>
    <w:rsid w:val="00D00012"/>
    <w:rsid w:val="00D0279B"/>
    <w:rsid w:val="00D06561"/>
    <w:rsid w:val="00D06E70"/>
    <w:rsid w:val="00D10012"/>
    <w:rsid w:val="00D13560"/>
    <w:rsid w:val="00D15336"/>
    <w:rsid w:val="00D160B9"/>
    <w:rsid w:val="00D2687F"/>
    <w:rsid w:val="00D32310"/>
    <w:rsid w:val="00D44F91"/>
    <w:rsid w:val="00D5473A"/>
    <w:rsid w:val="00D573A2"/>
    <w:rsid w:val="00D84121"/>
    <w:rsid w:val="00D860CA"/>
    <w:rsid w:val="00D86103"/>
    <w:rsid w:val="00D8634C"/>
    <w:rsid w:val="00D87EE5"/>
    <w:rsid w:val="00D90D9F"/>
    <w:rsid w:val="00D92DDA"/>
    <w:rsid w:val="00DA1495"/>
    <w:rsid w:val="00DA1AE5"/>
    <w:rsid w:val="00DB1EA6"/>
    <w:rsid w:val="00DB37C1"/>
    <w:rsid w:val="00DB4F0E"/>
    <w:rsid w:val="00DD591F"/>
    <w:rsid w:val="00DE066A"/>
    <w:rsid w:val="00DE0E50"/>
    <w:rsid w:val="00DE49BC"/>
    <w:rsid w:val="00DE74FB"/>
    <w:rsid w:val="00DF6CFE"/>
    <w:rsid w:val="00E05111"/>
    <w:rsid w:val="00E0638C"/>
    <w:rsid w:val="00E13483"/>
    <w:rsid w:val="00E15472"/>
    <w:rsid w:val="00E242B6"/>
    <w:rsid w:val="00E31DEB"/>
    <w:rsid w:val="00E325A6"/>
    <w:rsid w:val="00E332DA"/>
    <w:rsid w:val="00E33BC6"/>
    <w:rsid w:val="00E34422"/>
    <w:rsid w:val="00E43757"/>
    <w:rsid w:val="00E439DA"/>
    <w:rsid w:val="00E45189"/>
    <w:rsid w:val="00E4719F"/>
    <w:rsid w:val="00E47512"/>
    <w:rsid w:val="00E4751C"/>
    <w:rsid w:val="00E52A69"/>
    <w:rsid w:val="00E5317B"/>
    <w:rsid w:val="00E56164"/>
    <w:rsid w:val="00E56A7F"/>
    <w:rsid w:val="00E60A94"/>
    <w:rsid w:val="00E61455"/>
    <w:rsid w:val="00E64207"/>
    <w:rsid w:val="00E70F31"/>
    <w:rsid w:val="00E763F9"/>
    <w:rsid w:val="00E854B8"/>
    <w:rsid w:val="00E860B4"/>
    <w:rsid w:val="00EA09A3"/>
    <w:rsid w:val="00EA73CD"/>
    <w:rsid w:val="00EB40BF"/>
    <w:rsid w:val="00EB510D"/>
    <w:rsid w:val="00EB51DA"/>
    <w:rsid w:val="00EB57CD"/>
    <w:rsid w:val="00EB5D96"/>
    <w:rsid w:val="00EC53E4"/>
    <w:rsid w:val="00ED05AB"/>
    <w:rsid w:val="00ED0823"/>
    <w:rsid w:val="00EE13E4"/>
    <w:rsid w:val="00EE66FB"/>
    <w:rsid w:val="00EF046F"/>
    <w:rsid w:val="00EF2887"/>
    <w:rsid w:val="00F02067"/>
    <w:rsid w:val="00F02A74"/>
    <w:rsid w:val="00F063F4"/>
    <w:rsid w:val="00F122EC"/>
    <w:rsid w:val="00F17531"/>
    <w:rsid w:val="00F22AC6"/>
    <w:rsid w:val="00F24E50"/>
    <w:rsid w:val="00F25E6F"/>
    <w:rsid w:val="00F275D6"/>
    <w:rsid w:val="00F37C2E"/>
    <w:rsid w:val="00F40A88"/>
    <w:rsid w:val="00F441EC"/>
    <w:rsid w:val="00F472C5"/>
    <w:rsid w:val="00F50247"/>
    <w:rsid w:val="00F5099C"/>
    <w:rsid w:val="00F5356E"/>
    <w:rsid w:val="00F614ED"/>
    <w:rsid w:val="00F62D1E"/>
    <w:rsid w:val="00F633E2"/>
    <w:rsid w:val="00F70DAD"/>
    <w:rsid w:val="00F73603"/>
    <w:rsid w:val="00F73F8B"/>
    <w:rsid w:val="00F807B4"/>
    <w:rsid w:val="00F93EDA"/>
    <w:rsid w:val="00F942EE"/>
    <w:rsid w:val="00F94A6F"/>
    <w:rsid w:val="00F95339"/>
    <w:rsid w:val="00FA3876"/>
    <w:rsid w:val="00FB15D4"/>
    <w:rsid w:val="00FE00D0"/>
    <w:rsid w:val="00FE52EC"/>
    <w:rsid w:val="00FF132A"/>
    <w:rsid w:val="00FF1B54"/>
    <w:rsid w:val="00FF2A8E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EBCE"/>
  <w15:docId w15:val="{CB7C3A68-595F-9747-AC4F-B68E05EE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2CD7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92C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92C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7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854B8"/>
  </w:style>
  <w:style w:type="paragraph" w:styleId="Textodebalo">
    <w:name w:val="Balloon Text"/>
    <w:basedOn w:val="Normal"/>
    <w:link w:val="TextodebaloChar"/>
    <w:uiPriority w:val="99"/>
    <w:semiHidden/>
    <w:unhideWhenUsed/>
    <w:rsid w:val="00E60A94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60A94"/>
    <w:rPr>
      <w:rFonts w:ascii="Segoe UI" w:eastAsia="Times New Roman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1758E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E78B6"/>
    <w:pPr>
      <w:spacing w:before="143"/>
      <w:ind w:left="64"/>
    </w:pPr>
    <w:rPr>
      <w:color w:val="00000A"/>
      <w:sz w:val="22"/>
      <w:szCs w:val="22"/>
      <w:lang w:bidi="pt-BR"/>
    </w:rPr>
  </w:style>
  <w:style w:type="table" w:customStyle="1" w:styleId="TableNormal">
    <w:name w:val="Table Normal"/>
    <w:uiPriority w:val="2"/>
    <w:semiHidden/>
    <w:unhideWhenUsed/>
    <w:qFormat/>
    <w:rsid w:val="00AE78B6"/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613A-448E-4DB2-B9AF-D1CEBD67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UFES</dc:creator>
  <cp:lastModifiedBy>Wander de Paula</cp:lastModifiedBy>
  <cp:revision>4</cp:revision>
  <cp:lastPrinted>2023-06-21T21:54:00Z</cp:lastPrinted>
  <dcterms:created xsi:type="dcterms:W3CDTF">2024-09-12T13:37:00Z</dcterms:created>
  <dcterms:modified xsi:type="dcterms:W3CDTF">2024-09-12T13:40:00Z</dcterms:modified>
</cp:coreProperties>
</file>