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52"/>
        <w:gridCol w:w="2410"/>
        <w:gridCol w:w="228"/>
        <w:gridCol w:w="1076"/>
        <w:gridCol w:w="1106"/>
        <w:gridCol w:w="2410"/>
        <w:gridCol w:w="162"/>
      </w:tblGrid>
      <w:tr w:rsidR="006D547F" w:rsidRPr="00F03A75" w:rsidTr="004A777E">
        <w:trPr>
          <w:gridAfter w:val="1"/>
          <w:wAfter w:w="162" w:type="dxa"/>
          <w:trHeight w:val="32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bookmarkStart w:id="0" w:name="_GoBack"/>
            <w:bookmarkEnd w:id="0"/>
            <w:r w:rsidRPr="007D1D65">
              <w:rPr>
                <w:rFonts w:ascii="Arial" w:hAnsi="Arial" w:cs="Arial"/>
                <w:b/>
                <w:color w:val="00000A"/>
                <w:kern w:val="1"/>
                <w:sz w:val="28"/>
                <w:szCs w:val="22"/>
              </w:rPr>
              <w:t>Plano de Ensino</w:t>
            </w:r>
          </w:p>
        </w:tc>
      </w:tr>
      <w:tr w:rsidR="006D547F" w:rsidRPr="00F03A75" w:rsidTr="004A777E">
        <w:trPr>
          <w:gridAfter w:val="1"/>
          <w:wAfter w:w="162" w:type="dxa"/>
          <w:trHeight w:val="336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Universidade Federal do Espírito Santo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Campus: Goiabeiras</w:t>
            </w:r>
          </w:p>
        </w:tc>
      </w:tr>
      <w:tr w:rsidR="006D547F" w:rsidRPr="00F03A75" w:rsidTr="004A777E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Curso: </w:t>
            </w:r>
            <w:r w:rsidR="007A6B54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Filosofia</w:t>
            </w:r>
          </w:p>
        </w:tc>
      </w:tr>
      <w:tr w:rsidR="006D547F" w:rsidRPr="00F03A75" w:rsidTr="004A777E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Departamento Responsável: Filosofia</w:t>
            </w:r>
          </w:p>
        </w:tc>
      </w:tr>
      <w:tr w:rsidR="006D547F" w:rsidRPr="00F03A75" w:rsidTr="004A777E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Data de Aprovação (Art. nº 91):</w:t>
            </w:r>
            <w: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13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dezembro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de 2017</w:t>
            </w:r>
          </w:p>
        </w:tc>
      </w:tr>
      <w:tr w:rsidR="006D547F" w:rsidRPr="00F03A75" w:rsidTr="004A777E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Docente responsável:</w:t>
            </w:r>
            <w: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7A6B54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Fernando Mendes Pessoa</w:t>
            </w:r>
          </w:p>
        </w:tc>
      </w:tr>
      <w:tr w:rsidR="006D547F" w:rsidRPr="00F03A75" w:rsidTr="004A777E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Qualificação / link para o Currículo Lattes:</w:t>
            </w:r>
            <w: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hyperlink r:id="rId7" w:history="1">
              <w:r w:rsidR="007A6B54" w:rsidRPr="00CD4390">
                <w:rPr>
                  <w:rStyle w:val="Hyperlink"/>
                  <w:rFonts w:ascii="Arial" w:hAnsi="Arial" w:cs="Arial"/>
                  <w:b/>
                  <w:kern w:val="1"/>
                  <w:sz w:val="22"/>
                  <w:szCs w:val="22"/>
                </w:rPr>
                <w:t>http://lattes.cnpq.br/1755455447619979</w:t>
              </w:r>
            </w:hyperlink>
          </w:p>
        </w:tc>
      </w:tr>
      <w:tr w:rsidR="006D547F" w:rsidRPr="00F03A75" w:rsidTr="004A777E">
        <w:trPr>
          <w:gridAfter w:val="1"/>
          <w:wAfter w:w="162" w:type="dxa"/>
          <w:trHeight w:val="12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Disciplina: </w:t>
            </w:r>
            <w:r w:rsidR="007A6B54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Metafísica IV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Código: FIL-</w:t>
            </w:r>
            <w:r w:rsidR="007A6B54">
              <w:t xml:space="preserve"> </w:t>
            </w:r>
            <w:r w:rsidR="007A6B54" w:rsidRPr="007A6B54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08974</w:t>
            </w:r>
          </w:p>
        </w:tc>
      </w:tr>
      <w:tr w:rsidR="006D547F" w:rsidRPr="00F03A75" w:rsidTr="004A777E">
        <w:trPr>
          <w:gridAfter w:val="1"/>
          <w:wAfter w:w="162" w:type="dxa"/>
          <w:trHeight w:val="21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Pré-requisito: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Carga Horária Semestral:</w:t>
            </w:r>
          </w:p>
        </w:tc>
      </w:tr>
      <w:tr w:rsidR="006D547F" w:rsidRPr="00F03A75" w:rsidTr="004A7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Créditos: 04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ind w:left="170"/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Distribuição da Carga Horária Semestral</w:t>
            </w:r>
          </w:p>
        </w:tc>
        <w:tc>
          <w:tcPr>
            <w:tcW w:w="1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D547F" w:rsidRPr="00F03A75" w:rsidRDefault="006D547F" w:rsidP="004A777E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7F" w:rsidRPr="00F03A75" w:rsidTr="004A7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Teórica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Exercício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Laboratório</w:t>
            </w:r>
          </w:p>
        </w:tc>
        <w:tc>
          <w:tcPr>
            <w:tcW w:w="1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47F" w:rsidRPr="00F03A75" w:rsidRDefault="006D547F" w:rsidP="004A777E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7F" w:rsidRPr="00F03A75" w:rsidTr="004A7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60 horas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6D547F" w:rsidRPr="00F03A75" w:rsidRDefault="006D547F" w:rsidP="004A777E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7F" w:rsidRPr="00F03A75" w:rsidTr="004A7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Ementa: </w:t>
            </w:r>
          </w:p>
          <w:p w:rsidR="006D547F" w:rsidRPr="00F03A75" w:rsidRDefault="006D547F" w:rsidP="004A777E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6D547F">
              <w:rPr>
                <w:rFonts w:ascii="Arial" w:hAnsi="Arial" w:cs="Arial"/>
                <w:sz w:val="22"/>
                <w:szCs w:val="22"/>
              </w:rPr>
              <w:t>A questão do ser no pensamento contemporâneo.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6D547F" w:rsidRPr="00F03A75" w:rsidRDefault="006D547F" w:rsidP="004A777E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7F" w:rsidRPr="00F03A75" w:rsidTr="004A7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47F" w:rsidRDefault="007A6B54" w:rsidP="007A6B54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Objetivos Específicos:</w:t>
            </w:r>
          </w:p>
          <w:p w:rsidR="007A6B54" w:rsidRPr="007A6B54" w:rsidRDefault="007A6B54" w:rsidP="007A6B54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7A6B54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Es</w:t>
            </w: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tudar a recolocação da questão do ser pelo pensamento de Martin Heidegger.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6D547F" w:rsidRPr="00F03A75" w:rsidRDefault="006D547F" w:rsidP="004A777E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7F" w:rsidRPr="00F03A75" w:rsidTr="004A7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1. </w:t>
            </w:r>
          </w:p>
          <w:p w:rsidR="006D547F" w:rsidRPr="00F03A75" w:rsidRDefault="006D547F" w:rsidP="004A777E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2. </w:t>
            </w:r>
          </w:p>
          <w:p w:rsidR="006D547F" w:rsidRPr="00F03A75" w:rsidRDefault="006D547F" w:rsidP="004A777E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3. 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6D547F" w:rsidRPr="00F03A75" w:rsidRDefault="006D547F" w:rsidP="004A777E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7F" w:rsidRPr="00F03A75" w:rsidTr="004A7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Conteúdo Programático 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as unidades e/ou tópicos de conteúdos organizados para colocar em prática os conceitos, habilidades e/ou competências definidos na ementa e melhor explicitados nos objetivos específicos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6D547F" w:rsidRPr="00F03A75" w:rsidRDefault="006D547F" w:rsidP="004A777E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7F" w:rsidRPr="00F03A75" w:rsidTr="004A7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47F" w:rsidRPr="007A6B54" w:rsidRDefault="007A6B54" w:rsidP="007A6B5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7A6B54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 questão da superação da metafísica no pensamento de Heidegger;</w:t>
            </w:r>
          </w:p>
          <w:p w:rsidR="007A6B54" w:rsidRDefault="007A6B54" w:rsidP="007A6B5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Ser e tempo</w:t>
            </w: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e a recolocação da questão do ser; </w:t>
            </w:r>
          </w:p>
          <w:p w:rsidR="007A6B54" w:rsidRDefault="007A6B54" w:rsidP="007A6B5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Crítica às noções tradicionais de essência e existência: “A essência do homem é a </w:t>
            </w:r>
            <w:proofErr w:type="gramStart"/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existência.”</w:t>
            </w:r>
            <w:proofErr w:type="gramEnd"/>
          </w:p>
          <w:p w:rsidR="007A6B54" w:rsidRDefault="007A6B54" w:rsidP="007A6B5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 relação entre a verdade do ser e a essência do homem;</w:t>
            </w:r>
          </w:p>
          <w:p w:rsidR="007A6B54" w:rsidRDefault="007A6B54" w:rsidP="007A6B5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 analítica existencial como ontologia fundamental;</w:t>
            </w:r>
          </w:p>
          <w:p w:rsidR="00870A50" w:rsidRPr="00870A50" w:rsidRDefault="007A6B54" w:rsidP="00870A5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Ser e verdade.</w:t>
            </w:r>
          </w:p>
          <w:p w:rsidR="006D547F" w:rsidRPr="00F03A75" w:rsidRDefault="00870A50" w:rsidP="004E3C97">
            <w:pPr>
              <w:pStyle w:val="PargrafodaLista"/>
              <w:ind w:left="53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6D547F" w:rsidRPr="00F03A75" w:rsidRDefault="006D547F" w:rsidP="004A777E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7F" w:rsidRPr="00F03A75" w:rsidTr="004A7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Metodologia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explicitar a forma de desenvolvimento da disciplina, os recursos utilizados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6D547F" w:rsidRPr="00F03A75" w:rsidRDefault="006D547F" w:rsidP="004A777E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7F" w:rsidRPr="00F03A75" w:rsidTr="004A7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47F" w:rsidRPr="00F03A75" w:rsidRDefault="00870A50" w:rsidP="004A777E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Leitura e interpretações dos textos indicados na bibliografia. Aulas expositivas com projeção de slides (data show).</w:t>
            </w:r>
          </w:p>
          <w:p w:rsidR="006D547F" w:rsidRPr="00F03A75" w:rsidRDefault="006D547F" w:rsidP="004A777E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6D547F" w:rsidRPr="00F03A75" w:rsidRDefault="006D547F" w:rsidP="004A777E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7F" w:rsidRPr="00F03A75" w:rsidTr="004A7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lastRenderedPageBreak/>
              <w:t xml:space="preserve">Critérios/Processo de avaliação da Aprendizagem 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a concepção de avaliação adotada, os instrumentos a serem utilizados, as formas de avaliar, os critérios de correção, os pesos conferidos a cada instrumento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6D547F" w:rsidRPr="00F03A75" w:rsidRDefault="006D547F" w:rsidP="004A777E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7F" w:rsidRPr="00F03A75" w:rsidTr="004A7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47F" w:rsidRPr="00F03A75" w:rsidRDefault="00870A50" w:rsidP="00870A50">
            <w:pPr>
              <w:ind w:left="107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Desempenho e participação do aluno em sala de aula (peso 1), trabalho e/ou prova (peso 3).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6D547F" w:rsidRPr="00F03A75" w:rsidRDefault="006D547F" w:rsidP="004A777E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7F" w:rsidRPr="00F03A75" w:rsidTr="004A7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Bibliografia básica 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um mínimo de três obras disponíveis na biblioteca e que deem conta de todo o conteúdo programático a ser desenvolvido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6D547F" w:rsidRPr="00F03A75" w:rsidRDefault="006D547F" w:rsidP="004A777E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7F" w:rsidRPr="00F03A75" w:rsidTr="004A7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47F" w:rsidRPr="00F03A75" w:rsidRDefault="006D547F" w:rsidP="00870A50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870A50">
              <w:rPr>
                <w:rFonts w:ascii="Arial" w:hAnsi="Arial" w:cs="Arial"/>
                <w:color w:val="000000"/>
                <w:sz w:val="22"/>
                <w:szCs w:val="22"/>
              </w:rPr>
              <w:t xml:space="preserve">HEIDEGGER, M. </w:t>
            </w:r>
            <w:r w:rsidR="00870A50" w:rsidRPr="00870A50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Introdução à metafísica</w:t>
            </w:r>
            <w:r w:rsidR="00870A50" w:rsidRPr="00870A50">
              <w:rPr>
                <w:rFonts w:ascii="Arial" w:hAnsi="Arial" w:cs="Arial"/>
                <w:color w:val="000000"/>
                <w:sz w:val="22"/>
                <w:szCs w:val="22"/>
              </w:rPr>
              <w:t>. Trad. Emmanuel Carneiro Leão. Rio de Janeiro:</w:t>
            </w:r>
            <w:r w:rsidR="00870A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70A50" w:rsidRPr="00870A50">
              <w:rPr>
                <w:rFonts w:ascii="Arial" w:hAnsi="Arial" w:cs="Arial"/>
                <w:color w:val="000000"/>
                <w:sz w:val="22"/>
                <w:szCs w:val="22"/>
              </w:rPr>
              <w:t>Tempo Brasileiro; Brasília: Ed. Universidade de Brasília, 1978</w:t>
            </w:r>
            <w:r w:rsidR="00870A5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70A50" w:rsidRPr="00F03A75" w:rsidRDefault="006D547F" w:rsidP="00870A50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870A50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___________. </w:t>
            </w:r>
            <w:r w:rsidR="00870A50" w:rsidRPr="00870A50">
              <w:rPr>
                <w:rFonts w:ascii="Arial" w:hAnsi="Arial" w:cs="Arial"/>
                <w:i/>
                <w:color w:val="000000"/>
                <w:sz w:val="22"/>
                <w:szCs w:val="22"/>
              </w:rPr>
              <w:t>Ser e tempo</w:t>
            </w:r>
            <w:r w:rsidR="00870A50" w:rsidRPr="00870A50">
              <w:rPr>
                <w:rFonts w:ascii="Arial" w:hAnsi="Arial" w:cs="Arial"/>
                <w:color w:val="000000"/>
                <w:sz w:val="22"/>
                <w:szCs w:val="22"/>
              </w:rPr>
              <w:t>. Trad. Marcia Sá Cavalcan</w:t>
            </w:r>
            <w:r w:rsidR="00870A50">
              <w:rPr>
                <w:rFonts w:ascii="Arial" w:hAnsi="Arial" w:cs="Arial"/>
                <w:color w:val="000000"/>
                <w:sz w:val="22"/>
                <w:szCs w:val="22"/>
              </w:rPr>
              <w:t xml:space="preserve">te </w:t>
            </w:r>
            <w:proofErr w:type="spellStart"/>
            <w:r w:rsidR="00870A50">
              <w:rPr>
                <w:rFonts w:ascii="Arial" w:hAnsi="Arial" w:cs="Arial"/>
                <w:color w:val="000000"/>
                <w:sz w:val="22"/>
                <w:szCs w:val="22"/>
              </w:rPr>
              <w:t>Schuback</w:t>
            </w:r>
            <w:proofErr w:type="spellEnd"/>
            <w:r w:rsidR="00870A50">
              <w:rPr>
                <w:rFonts w:ascii="Arial" w:hAnsi="Arial" w:cs="Arial"/>
                <w:color w:val="000000"/>
                <w:sz w:val="22"/>
                <w:szCs w:val="22"/>
              </w:rPr>
              <w:t xml:space="preserve">. Petrópolis: Vozes; </w:t>
            </w:r>
            <w:r w:rsidR="00870A50" w:rsidRPr="00870A50">
              <w:rPr>
                <w:rFonts w:ascii="Arial" w:hAnsi="Arial" w:cs="Arial"/>
                <w:color w:val="000000"/>
                <w:sz w:val="22"/>
                <w:szCs w:val="22"/>
              </w:rPr>
              <w:t>Bragança Paulista: Editora Universitária São Francisco, 2006</w:t>
            </w:r>
            <w:r w:rsidR="00870A5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70A50" w:rsidRPr="00870A50" w:rsidRDefault="006D547F" w:rsidP="00870A50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="00870A50">
              <w:rPr>
                <w:rFonts w:ascii="Arial" w:hAnsi="Arial" w:cs="Arial"/>
                <w:color w:val="000000"/>
                <w:sz w:val="22"/>
                <w:szCs w:val="22"/>
              </w:rPr>
              <w:softHyphen/>
            </w:r>
            <w:r w:rsidR="00870A50">
              <w:rPr>
                <w:rFonts w:ascii="Arial" w:hAnsi="Arial" w:cs="Arial"/>
                <w:color w:val="000000"/>
                <w:sz w:val="22"/>
                <w:szCs w:val="22"/>
              </w:rPr>
              <w:softHyphen/>
            </w:r>
            <w:r w:rsidR="00870A50">
              <w:rPr>
                <w:rFonts w:ascii="Arial" w:hAnsi="Arial" w:cs="Arial"/>
                <w:color w:val="000000"/>
                <w:sz w:val="22"/>
                <w:szCs w:val="22"/>
              </w:rPr>
              <w:softHyphen/>
            </w:r>
            <w:r w:rsidR="00870A50">
              <w:rPr>
                <w:rFonts w:ascii="Arial" w:hAnsi="Arial" w:cs="Arial"/>
                <w:color w:val="000000"/>
                <w:sz w:val="22"/>
                <w:szCs w:val="22"/>
              </w:rPr>
              <w:softHyphen/>
            </w:r>
            <w:r w:rsidR="00870A50">
              <w:rPr>
                <w:rFonts w:ascii="Arial" w:hAnsi="Arial" w:cs="Arial"/>
                <w:color w:val="000000"/>
                <w:sz w:val="22"/>
                <w:szCs w:val="22"/>
              </w:rPr>
              <w:softHyphen/>
            </w:r>
            <w:r w:rsidR="00870A50">
              <w:rPr>
                <w:rFonts w:ascii="Arial" w:hAnsi="Arial" w:cs="Arial"/>
                <w:color w:val="000000"/>
                <w:sz w:val="22"/>
                <w:szCs w:val="22"/>
              </w:rPr>
              <w:softHyphen/>
            </w:r>
            <w:r w:rsidR="00870A50">
              <w:rPr>
                <w:rFonts w:ascii="Arial" w:hAnsi="Arial" w:cs="Arial"/>
                <w:color w:val="000000"/>
                <w:sz w:val="22"/>
                <w:szCs w:val="22"/>
              </w:rPr>
              <w:softHyphen/>
            </w:r>
            <w:r w:rsidR="00870A50">
              <w:rPr>
                <w:rFonts w:ascii="Arial" w:hAnsi="Arial" w:cs="Arial"/>
                <w:color w:val="000000"/>
                <w:sz w:val="22"/>
                <w:szCs w:val="22"/>
              </w:rPr>
              <w:softHyphen/>
            </w:r>
            <w:r w:rsidR="00870A50">
              <w:rPr>
                <w:rFonts w:ascii="Arial" w:hAnsi="Arial" w:cs="Arial"/>
                <w:color w:val="000000"/>
                <w:sz w:val="22"/>
                <w:szCs w:val="22"/>
              </w:rPr>
              <w:softHyphen/>
            </w:r>
            <w:r w:rsidR="00870A50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 xml:space="preserve">___________. </w:t>
            </w:r>
            <w:r w:rsidR="00870A50" w:rsidRPr="00870A50">
              <w:rPr>
                <w:rFonts w:ascii="Arial" w:hAnsi="Arial" w:cs="Arial"/>
                <w:color w:val="000000"/>
                <w:sz w:val="22"/>
                <w:szCs w:val="22"/>
              </w:rPr>
              <w:t>Sobre o humanismo. Trad. Emmanuel Carneiro Leão. Rio de Janeiro:</w:t>
            </w:r>
          </w:p>
          <w:p w:rsidR="00870A50" w:rsidRPr="00F03A75" w:rsidRDefault="00870A50" w:rsidP="00870A50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0A50">
              <w:rPr>
                <w:rFonts w:ascii="Arial" w:hAnsi="Arial" w:cs="Arial"/>
                <w:color w:val="000000"/>
                <w:sz w:val="22"/>
                <w:szCs w:val="22"/>
              </w:rPr>
              <w:t>Tempo Brasileiro, 1967</w:t>
            </w:r>
            <w:r w:rsidR="0013183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D547F" w:rsidRPr="00F03A75" w:rsidRDefault="006D547F" w:rsidP="00870A50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6D547F" w:rsidRPr="00F03A75" w:rsidRDefault="006D547F" w:rsidP="004A777E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7F" w:rsidRPr="00F03A75" w:rsidTr="004A7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Bibliografia complementar 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um mínimo de cinco obras disponíveis na biblioteca e que deem conta de complementar e oferecer oportunidades de aprofundamento de todo o conteúdo programático a ser desenvolvido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6D547F" w:rsidRPr="00F03A75" w:rsidRDefault="006D547F" w:rsidP="004A777E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7F" w:rsidRPr="00F03A75" w:rsidTr="004A7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1E66FF" w:rsidRPr="00131831">
              <w:rPr>
                <w:rFonts w:ascii="Arial" w:hAnsi="Arial" w:cs="Arial"/>
                <w:color w:val="000000"/>
                <w:sz w:val="22"/>
                <w:szCs w:val="22"/>
              </w:rPr>
              <w:t xml:space="preserve">DASTUR, Françoise. </w:t>
            </w:r>
            <w:r w:rsidR="001E66FF" w:rsidRPr="001E66FF">
              <w:rPr>
                <w:rFonts w:ascii="Arial" w:hAnsi="Arial" w:cs="Arial"/>
                <w:i/>
                <w:color w:val="000000"/>
                <w:sz w:val="22"/>
                <w:szCs w:val="22"/>
              </w:rPr>
              <w:t>Heidegger e a questão do tempo</w:t>
            </w:r>
            <w:r w:rsidR="001E66FF" w:rsidRPr="00131831">
              <w:rPr>
                <w:rFonts w:ascii="Arial" w:hAnsi="Arial" w:cs="Arial"/>
                <w:color w:val="000000"/>
                <w:sz w:val="22"/>
                <w:szCs w:val="22"/>
              </w:rPr>
              <w:t>. Lisboa: Instituto Piaget, 1997.</w:t>
            </w:r>
          </w:p>
          <w:p w:rsidR="006D547F" w:rsidRPr="00F03A75" w:rsidRDefault="006D547F" w:rsidP="00131831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1E66FF" w:rsidRPr="001E66FF">
              <w:rPr>
                <w:rFonts w:ascii="Arial" w:hAnsi="Arial" w:cs="Arial"/>
                <w:color w:val="000000"/>
                <w:sz w:val="22"/>
                <w:szCs w:val="22"/>
              </w:rPr>
              <w:t xml:space="preserve">NUNES, Benedito. </w:t>
            </w:r>
            <w:r w:rsidR="001E66FF" w:rsidRPr="001E66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Passagem para o </w:t>
            </w:r>
            <w:proofErr w:type="spellStart"/>
            <w:r w:rsidR="001E66FF" w:rsidRPr="001E66FF">
              <w:rPr>
                <w:rFonts w:ascii="Arial" w:hAnsi="Arial" w:cs="Arial"/>
                <w:i/>
                <w:color w:val="000000"/>
                <w:sz w:val="22"/>
                <w:szCs w:val="22"/>
              </w:rPr>
              <w:t>poetico</w:t>
            </w:r>
            <w:proofErr w:type="spellEnd"/>
            <w:r w:rsidR="001E66FF" w:rsidRPr="001E66FF">
              <w:rPr>
                <w:rFonts w:ascii="Arial" w:hAnsi="Arial" w:cs="Arial"/>
                <w:i/>
                <w:color w:val="000000"/>
                <w:sz w:val="22"/>
                <w:szCs w:val="22"/>
              </w:rPr>
              <w:t>: filosofia e poesia em Heidegger</w:t>
            </w:r>
            <w:r w:rsidR="001E66FF" w:rsidRPr="001E66FF">
              <w:rPr>
                <w:rFonts w:ascii="Arial" w:hAnsi="Arial" w:cs="Arial"/>
                <w:color w:val="000000"/>
                <w:sz w:val="22"/>
                <w:szCs w:val="22"/>
              </w:rPr>
              <w:t>. 2. ed. São Paulo: Ática, 1992.</w:t>
            </w:r>
          </w:p>
          <w:p w:rsidR="006D547F" w:rsidRPr="001E66FF" w:rsidRDefault="006D547F" w:rsidP="004A777E">
            <w:pPr>
              <w:ind w:left="17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="001E66FF">
              <w:rPr>
                <w:rFonts w:ascii="Arial" w:hAnsi="Arial" w:cs="Arial"/>
                <w:color w:val="000000"/>
                <w:sz w:val="22"/>
                <w:szCs w:val="22"/>
              </w:rPr>
              <w:t xml:space="preserve">PESSOA, Fernando Mendes. </w:t>
            </w:r>
            <w:r w:rsidR="001E66FF" w:rsidRPr="001E66FF">
              <w:rPr>
                <w:rFonts w:ascii="Arial" w:hAnsi="Arial" w:cs="Arial"/>
                <w:i/>
                <w:color w:val="000000"/>
                <w:sz w:val="22"/>
                <w:szCs w:val="22"/>
              </w:rPr>
              <w:t>O assunto e o caminho do pensamento de Heidegger: retorno ao fundamento da metafísica</w:t>
            </w:r>
            <w:r w:rsidR="001E66FF" w:rsidRPr="001E66FF">
              <w:rPr>
                <w:rFonts w:ascii="Arial" w:hAnsi="Arial" w:cs="Arial"/>
                <w:color w:val="000000"/>
                <w:sz w:val="22"/>
                <w:szCs w:val="22"/>
              </w:rPr>
              <w:t>. Vitória, ES: EDUFES, 2003.</w:t>
            </w:r>
          </w:p>
          <w:p w:rsidR="001E66FF" w:rsidRPr="001E66FF" w:rsidRDefault="006D547F" w:rsidP="004A777E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1E66FF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________.</w:t>
            </w:r>
            <w:r w:rsidRPr="00F03A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E66FF">
              <w:rPr>
                <w:rFonts w:ascii="Arial" w:hAnsi="Arial" w:cs="Arial"/>
                <w:i/>
                <w:color w:val="000000"/>
                <w:sz w:val="22"/>
                <w:szCs w:val="22"/>
              </w:rPr>
              <w:t>Verdade, liberdade e destino no pensamento de M. Heidegger</w:t>
            </w:r>
            <w:r w:rsidR="001E66FF">
              <w:rPr>
                <w:rFonts w:ascii="Arial" w:hAnsi="Arial" w:cs="Arial"/>
                <w:color w:val="000000"/>
                <w:sz w:val="22"/>
                <w:szCs w:val="22"/>
              </w:rPr>
              <w:t>. Brasil/Portugal: Chiado Editores, 2017.</w:t>
            </w:r>
          </w:p>
          <w:p w:rsidR="006D547F" w:rsidRPr="00F03A75" w:rsidRDefault="006D547F" w:rsidP="004A777E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="001E66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E66FF" w:rsidRPr="001E66FF">
              <w:rPr>
                <w:rFonts w:ascii="Arial" w:hAnsi="Arial" w:cs="Arial"/>
                <w:color w:val="000000"/>
                <w:sz w:val="22"/>
                <w:szCs w:val="22"/>
              </w:rPr>
              <w:t>PÖGGELER, Otto. A via do pensamento de Martin Heidegger. Lisboa: Instituto Piaget, 2001.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6D547F" w:rsidRPr="00F03A75" w:rsidRDefault="006D547F" w:rsidP="004A777E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7F" w:rsidRPr="00F03A75" w:rsidTr="004A7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47F" w:rsidRPr="00F03A75" w:rsidRDefault="006D547F" w:rsidP="004A777E">
            <w:pPr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sz w:val="22"/>
                <w:szCs w:val="22"/>
              </w:rPr>
              <w:t xml:space="preserve">Cronograma </w:t>
            </w:r>
            <w:r w:rsidRPr="00F03A75">
              <w:rPr>
                <w:rFonts w:ascii="Arial" w:hAnsi="Arial" w:cs="Arial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sz w:val="22"/>
                <w:szCs w:val="22"/>
              </w:rPr>
              <w:t>Inserir a distribuição dos conteúdos programáticos a serem desenvolvidos nas aulas</w:t>
            </w:r>
            <w:r w:rsidRPr="00F03A7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6D547F" w:rsidRPr="00F03A75" w:rsidRDefault="006D547F" w:rsidP="004A777E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7F" w:rsidRPr="00F03A75" w:rsidTr="004A7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47F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01: </w:t>
            </w:r>
            <w:r w:rsidR="004E3C97" w:rsidRPr="007A6B54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 questão da superação da metafísica no pensamento de Heidegger;</w:t>
            </w:r>
          </w:p>
          <w:p w:rsidR="006D547F" w:rsidRPr="00F03A75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547F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02: </w:t>
            </w:r>
            <w:r w:rsidR="004E3C97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Ser e tempo</w:t>
            </w:r>
            <w:r w:rsidR="004E3C97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e a recolocação da questão do ser;</w:t>
            </w:r>
          </w:p>
          <w:p w:rsidR="006D547F" w:rsidRPr="00F03A75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547F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03: </w:t>
            </w:r>
            <w:r w:rsidR="004E3C97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Ser e tempo</w:t>
            </w:r>
            <w:r w:rsidR="004E3C97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e a recolocação da questão do ser;</w:t>
            </w:r>
          </w:p>
          <w:p w:rsidR="006D547F" w:rsidRPr="00F03A75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547F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04: </w:t>
            </w:r>
            <w:r w:rsidR="004E3C97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Ser e tempo</w:t>
            </w:r>
            <w:r w:rsidR="004E3C97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e a recolocação da questão do ser;</w:t>
            </w:r>
          </w:p>
          <w:p w:rsidR="006D547F" w:rsidRPr="00F03A75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547F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05: </w:t>
            </w:r>
            <w:r w:rsidR="004E3C97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Crítica às noções tradicionais de essência e existência: “A essência do homem é a existência”</w:t>
            </w:r>
            <w:r w:rsidR="00C404AF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;</w:t>
            </w:r>
          </w:p>
          <w:p w:rsidR="006D547F" w:rsidRPr="00F03A75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547F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06: </w:t>
            </w:r>
            <w:r w:rsidR="004E3C97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Crítica às noções tradicionais de essência e existência: “A essência do homem é a existência”</w:t>
            </w:r>
            <w:r w:rsidR="00C404AF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;</w:t>
            </w:r>
          </w:p>
          <w:p w:rsidR="006D547F" w:rsidRPr="00F03A75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547F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07: </w:t>
            </w:r>
            <w:r w:rsidR="004E3C97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Crítica às noções tradicionais de essência e existência: “A essência do homem é a existência”</w:t>
            </w:r>
            <w:r w:rsidR="00C404AF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;</w:t>
            </w:r>
          </w:p>
          <w:p w:rsidR="006D547F" w:rsidRPr="00F03A75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547F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08: </w:t>
            </w:r>
            <w:r w:rsidR="004E3C97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 relação entre a verdade do ser e a essência do homem;</w:t>
            </w:r>
          </w:p>
          <w:p w:rsidR="006D547F" w:rsidRPr="00F03A75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547F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09: </w:t>
            </w:r>
            <w:r w:rsidR="004E3C97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 relação entre a verdade do ser e a essência do homem;</w:t>
            </w:r>
          </w:p>
          <w:p w:rsidR="006D547F" w:rsidRPr="00F03A75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547F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10: </w:t>
            </w:r>
            <w:r w:rsidR="004E3C97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 relação entre a verdade do ser e a essência do homem;</w:t>
            </w:r>
          </w:p>
          <w:p w:rsidR="006D547F" w:rsidRPr="00F03A75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547F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11: </w:t>
            </w:r>
            <w:r w:rsidR="004E3C97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 analítica existencial como ontologia fundamental;</w:t>
            </w:r>
          </w:p>
          <w:p w:rsidR="006D547F" w:rsidRPr="00F03A75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547F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12: </w:t>
            </w:r>
            <w:r w:rsidR="004E3C97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 analítica existencial como ontologia fundamental;</w:t>
            </w:r>
          </w:p>
          <w:p w:rsidR="006D547F" w:rsidRPr="00F03A75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547F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13: </w:t>
            </w:r>
            <w:r w:rsidR="004E3C97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Ser e verdade;</w:t>
            </w:r>
          </w:p>
          <w:p w:rsidR="006D547F" w:rsidRPr="00F03A75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547F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14: </w:t>
            </w:r>
            <w:r w:rsidR="004E3C97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Ser e verdade;</w:t>
            </w:r>
          </w:p>
          <w:p w:rsidR="006D547F" w:rsidRPr="00F03A75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547F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>Semana 15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E3C97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Ser e verdade.</w:t>
            </w:r>
          </w:p>
          <w:p w:rsidR="006D547F" w:rsidRPr="00F03A75" w:rsidRDefault="006D547F" w:rsidP="004A77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6D547F" w:rsidRPr="00F03A75" w:rsidRDefault="006D547F" w:rsidP="004A777E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24E4" w:rsidRDefault="00665E2F"/>
    <w:sectPr w:rsidR="009A24E4">
      <w:headerReference w:type="default" r:id="rId8"/>
      <w:footerReference w:type="default" r:id="rId9"/>
      <w:pgSz w:w="11906" w:h="16838"/>
      <w:pgMar w:top="1134" w:right="1134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33" w:rsidRDefault="00F24433">
      <w:r>
        <w:separator/>
      </w:r>
    </w:p>
  </w:endnote>
  <w:endnote w:type="continuationSeparator" w:id="0">
    <w:p w:rsidR="00F24433" w:rsidRDefault="00F2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nguin">
    <w:altName w:val="MS Gothic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665E2F">
    <w:pPr>
      <w:suppressAutoHyphens/>
      <w:spacing w:after="142" w:line="36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33" w:rsidRDefault="00F24433">
      <w:r>
        <w:separator/>
      </w:r>
    </w:p>
  </w:footnote>
  <w:footnote w:type="continuationSeparator" w:id="0">
    <w:p w:rsidR="00F24433" w:rsidRDefault="00F24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6D547F">
    <w:pPr>
      <w:spacing w:line="100" w:lineRule="atLeast"/>
      <w:jc w:val="center"/>
      <w:rPr>
        <w:rFonts w:ascii="Penguin" w:hAnsi="Penguin" w:cs="Penguin"/>
        <w:sz w:val="26"/>
      </w:rPr>
    </w:pPr>
    <w:r>
      <w:rPr>
        <w:noProof/>
      </w:rPr>
      <w:drawing>
        <wp:inline distT="0" distB="0" distL="0" distR="0" wp14:anchorId="11D29F19" wp14:editId="582E407F">
          <wp:extent cx="846455" cy="8972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97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E09CE" w:rsidRPr="0091455C" w:rsidRDefault="006D547F">
    <w:pPr>
      <w:spacing w:line="100" w:lineRule="atLeast"/>
      <w:jc w:val="center"/>
      <w:rPr>
        <w:rFonts w:cs="Penguin"/>
        <w:sz w:val="26"/>
      </w:rPr>
    </w:pPr>
    <w:r w:rsidRPr="0091455C">
      <w:rPr>
        <w:rFonts w:cs="Penguin"/>
        <w:sz w:val="26"/>
      </w:rPr>
      <w:t>UNIVERSIDADE FEDERAL DO ESPÍRITO SANTO</w:t>
    </w:r>
  </w:p>
  <w:p w:rsidR="00FE09CE" w:rsidRPr="0091455C" w:rsidRDefault="006D547F">
    <w:pPr>
      <w:spacing w:line="100" w:lineRule="atLeast"/>
      <w:jc w:val="center"/>
      <w:rPr>
        <w:rFonts w:cs="Penguin"/>
        <w:b/>
        <w:sz w:val="26"/>
      </w:rPr>
    </w:pPr>
    <w:r w:rsidRPr="0091455C">
      <w:rPr>
        <w:rFonts w:cs="Penguin"/>
        <w:sz w:val="26"/>
      </w:rPr>
      <w:t xml:space="preserve">CENTRO DE </w:t>
    </w:r>
    <w:r>
      <w:rPr>
        <w:rFonts w:cs="Penguin"/>
        <w:sz w:val="26"/>
      </w:rPr>
      <w:t>CIÊNCIAS HUMANAS E NATURAIS</w:t>
    </w:r>
  </w:p>
  <w:p w:rsidR="00FE09CE" w:rsidRPr="00F03A75" w:rsidRDefault="006D547F">
    <w:pPr>
      <w:spacing w:line="100" w:lineRule="atLeast"/>
      <w:jc w:val="center"/>
      <w:rPr>
        <w:rFonts w:cs="Penguin"/>
        <w:b/>
        <w:sz w:val="32"/>
      </w:rPr>
    </w:pPr>
    <w:r w:rsidRPr="00F03A75">
      <w:rPr>
        <w:rFonts w:cs="Penguin"/>
        <w:b/>
        <w:sz w:val="32"/>
      </w:rPr>
      <w:t>DEPARTAMENTO DE FILOSOFIA</w:t>
    </w:r>
  </w:p>
  <w:p w:rsidR="00FE517F" w:rsidRDefault="00665E2F">
    <w:pPr>
      <w:spacing w:line="100" w:lineRule="atLeast"/>
      <w:jc w:val="center"/>
      <w:rPr>
        <w:rFonts w:cs="Penguin"/>
        <w:b/>
        <w:sz w:val="26"/>
      </w:rPr>
    </w:pPr>
  </w:p>
  <w:p w:rsidR="00FE517F" w:rsidRDefault="006D547F">
    <w:pPr>
      <w:spacing w:line="100" w:lineRule="atLeast"/>
      <w:jc w:val="center"/>
      <w:rPr>
        <w:rFonts w:cs="Penguin"/>
        <w:b/>
        <w:sz w:val="26"/>
      </w:rPr>
    </w:pPr>
    <w:r>
      <w:rPr>
        <w:rFonts w:cs="Penguin"/>
        <w:b/>
        <w:sz w:val="26"/>
      </w:rPr>
      <w:t>ANEXO I</w:t>
    </w:r>
  </w:p>
  <w:p w:rsidR="00FE517F" w:rsidRPr="0091455C" w:rsidRDefault="00665E2F">
    <w:pPr>
      <w:spacing w:line="100" w:lineRule="atLeast"/>
      <w:jc w:val="center"/>
      <w:rPr>
        <w:rFonts w:cs="Penguin"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04C65"/>
    <w:multiLevelType w:val="hybridMultilevel"/>
    <w:tmpl w:val="8F0E8E8E"/>
    <w:lvl w:ilvl="0" w:tplc="45BE133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7F"/>
    <w:rsid w:val="00074427"/>
    <w:rsid w:val="00124AEF"/>
    <w:rsid w:val="00131831"/>
    <w:rsid w:val="001E66FF"/>
    <w:rsid w:val="003165F9"/>
    <w:rsid w:val="004E3C97"/>
    <w:rsid w:val="00665E2F"/>
    <w:rsid w:val="006D547F"/>
    <w:rsid w:val="007A6B54"/>
    <w:rsid w:val="00870A50"/>
    <w:rsid w:val="00C404AF"/>
    <w:rsid w:val="00F2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FDF93-0F6D-41B5-9FF8-30929B2C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47F"/>
    <w:pPr>
      <w:spacing w:line="240" w:lineRule="auto"/>
      <w:jc w:val="left"/>
    </w:pPr>
    <w:rPr>
      <w:rFonts w:ascii="Calibri" w:eastAsia="Times New Roman" w:hAnsi="Calibri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D547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D547F"/>
    <w:rPr>
      <w:rFonts w:ascii="Calibri" w:eastAsia="Times New Roman" w:hAnsi="Calibri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5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47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7A6B5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A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ttes.cnpq.br/17554554476199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3567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Mendes Pessoa</dc:creator>
  <cp:lastModifiedBy>Thana</cp:lastModifiedBy>
  <cp:revision>2</cp:revision>
  <dcterms:created xsi:type="dcterms:W3CDTF">2018-12-28T09:31:00Z</dcterms:created>
  <dcterms:modified xsi:type="dcterms:W3CDTF">2018-12-28T09:31:00Z</dcterms:modified>
</cp:coreProperties>
</file>