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927D4C" w:rsidRPr="00F03A75" w:rsidTr="00B17E98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 Goiabeiras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Curso: 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 Filosofia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Data de Aprovação (Art. nº 91):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</w:tr>
      <w:tr w:rsidR="00927D4C" w:rsidRPr="00F03A75" w:rsidTr="00B17E98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255BA8" w:rsidRPr="00974969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http://lattes.cnpq.br/1755455447619979</w:t>
            </w:r>
          </w:p>
        </w:tc>
      </w:tr>
      <w:tr w:rsidR="00927D4C" w:rsidRPr="00F03A75" w:rsidTr="00B17E98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Disciplina: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Código: </w:t>
            </w:r>
            <w:r w:rsidR="00255BA8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FIL-</w:t>
            </w:r>
            <w:r w:rsidR="00255BA8" w:rsidRPr="00974969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05062</w:t>
            </w:r>
          </w:p>
        </w:tc>
      </w:tr>
      <w:tr w:rsidR="00927D4C" w:rsidRPr="00F03A75" w:rsidTr="00B17E98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Carga Horária Semestral:</w:t>
            </w: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3F0" w:rsidRDefault="00927D4C" w:rsidP="00927D4C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Ementa: </w:t>
            </w:r>
          </w:p>
          <w:p w:rsidR="00927D4C" w:rsidRDefault="00927D4C" w:rsidP="00927D4C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927D4C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Apresentação do que é a filosofia, a parti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r do estudo acerca da origem do p</w:t>
            </w:r>
            <w:r w:rsidRPr="00927D4C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ensamento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Pr="00927D4C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filosófico e de seus desdobramentos na história do Ocidente. Distinção entre o pensamento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Pr="00927D4C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filosófico e os demais modos de pensar a realidade.</w:t>
            </w:r>
          </w:p>
          <w:p w:rsidR="00927D4C" w:rsidRPr="00F03A75" w:rsidRDefault="00927D4C" w:rsidP="00927D4C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3F0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6B73F0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6B73F0" w:rsidRDefault="006B73F0" w:rsidP="006B73F0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Promover uma introdução à filosofia através de três momentos:</w:t>
            </w:r>
          </w:p>
          <w:p w:rsidR="006B73F0" w:rsidRPr="00974969" w:rsidRDefault="006B73F0" w:rsidP="006B73F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proofErr w:type="gramStart"/>
            <w:r w:rsidRPr="00974969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estud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ar</w:t>
            </w:r>
            <w:proofErr w:type="gramEnd"/>
            <w:r w:rsidRPr="00974969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o nascimento da questão filosófica no pensamento grego antigo;</w:t>
            </w:r>
          </w:p>
          <w:p w:rsidR="006B73F0" w:rsidRDefault="006B73F0" w:rsidP="006B73F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indicar</w:t>
            </w:r>
            <w:proofErr w:type="gramEnd"/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o</w:t>
            </w:r>
            <w:r w:rsidRPr="00974969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seu desdobramento na </w:t>
            </w:r>
            <w:r w:rsid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história do Ocidente</w:t>
            </w:r>
            <w:r w:rsidR="00F15BC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: a ciência e a tecnologia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B73F0" w:rsidRPr="00974969" w:rsidRDefault="006B73F0" w:rsidP="006B73F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pensar</w:t>
            </w:r>
            <w:proofErr w:type="gramEnd"/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a diferença entre o pensamento filosófico, a ciência</w:t>
            </w:r>
            <w:r w:rsid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 a tecnologia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3F0" w:rsidRDefault="00255BA8" w:rsidP="006B73F0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Conteúdo Programático:</w:t>
            </w:r>
          </w:p>
          <w:p w:rsidR="006B73F0" w:rsidRDefault="00F15BC2" w:rsidP="006B73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</w:t>
            </w:r>
            <w:r w:rsidR="006B73F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passagem do mito ao </w:t>
            </w:r>
            <w:r w:rsidR="006B73F0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logos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no pensamento grego antigo</w:t>
            </w:r>
            <w:r w:rsidR="006B73F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; </w:t>
            </w:r>
          </w:p>
          <w:p w:rsidR="006B73F0" w:rsidRDefault="00F15BC2" w:rsidP="006B73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Os pensadores 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pré-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socráticos</w:t>
            </w:r>
            <w:r w:rsidR="006B73F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6B73F0" w:rsidRDefault="006B73F0" w:rsidP="00D705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Sócrates, Platão e Aristóteles;</w:t>
            </w:r>
          </w:p>
          <w:p w:rsidR="00D705A2" w:rsidRDefault="00D705A2" w:rsidP="006B73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</w:t>
            </w:r>
            <w:r w:rsidR="006B73F0" w:rsidRP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pensamento moderno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D70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05A2" w:rsidRPr="00D705A2" w:rsidRDefault="003F7E3E" w:rsidP="006B73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Filosofia, ciência e</w:t>
            </w:r>
            <w:r w:rsidR="00D705A2" w:rsidRPr="00D705A2">
              <w:rPr>
                <w:rFonts w:ascii="Arial" w:hAnsi="Arial" w:cs="Arial"/>
                <w:sz w:val="22"/>
                <w:szCs w:val="22"/>
              </w:rPr>
              <w:t xml:space="preserve"> tecnologia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B73F0" w:rsidRPr="0082584D" w:rsidRDefault="006B73F0" w:rsidP="006B73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pensamento contemporâneo e a crítica à tradição filosófica.</w:t>
            </w:r>
          </w:p>
          <w:p w:rsidR="00927D4C" w:rsidRPr="00F03A75" w:rsidRDefault="00927D4C" w:rsidP="00B17E98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a forma de desenvolvimento da disciplina, os recursos utilizados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255BA8" w:rsidP="00B17E98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Leitura e interpretações dos textos indicados na bibliografia. Aulas expositivas com projeção de slides (data show).</w:t>
            </w:r>
          </w:p>
          <w:p w:rsidR="00927D4C" w:rsidRPr="00F03A75" w:rsidRDefault="00927D4C" w:rsidP="00B17E98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255BA8" w:rsidP="00B17E98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Desempenho e participação do aluno em sala de aula (peso</w:t>
            </w:r>
            <w:r w:rsidR="00BD073C">
              <w:rPr>
                <w:rFonts w:ascii="Tahoma" w:hAnsi="Tahoma" w:cs="Tahoma"/>
                <w:szCs w:val="22"/>
              </w:rPr>
              <w:t xml:space="preserve"> 1), trabalho e/ou prova (peso 3</w:t>
            </w:r>
            <w:r>
              <w:rPr>
                <w:rFonts w:ascii="Tahoma" w:hAnsi="Tahoma" w:cs="Tahoma"/>
                <w:szCs w:val="22"/>
              </w:rPr>
              <w:t>).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1633B6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1633B6"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Os pré-socráticos: fragmentos, </w:t>
            </w:r>
            <w:proofErr w:type="spellStart"/>
            <w:r w:rsidR="001633B6" w:rsidRPr="001633B6">
              <w:rPr>
                <w:rFonts w:ascii="Arial" w:hAnsi="Arial" w:cs="Arial"/>
                <w:color w:val="000000"/>
                <w:sz w:val="22"/>
                <w:szCs w:val="22"/>
              </w:rPr>
              <w:t>doxografia</w:t>
            </w:r>
            <w:proofErr w:type="spellEnd"/>
            <w:r w:rsidR="001633B6"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 e comentários. Org. José Cavalcante de Souza. São Paulo: Abril Cultural, 1978. (Os pensadores).</w:t>
            </w:r>
          </w:p>
          <w:p w:rsidR="00927D4C" w:rsidRPr="001633B6" w:rsidRDefault="00927D4C" w:rsidP="00B17E98">
            <w:pPr>
              <w:ind w:lef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1633B6"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HEIDEGGER, Martin. </w:t>
            </w:r>
            <w:r w:rsidR="001633B6" w:rsidRPr="001633B6">
              <w:rPr>
                <w:rFonts w:ascii="Arial" w:hAnsi="Arial" w:cs="Arial"/>
                <w:i/>
                <w:color w:val="000000"/>
                <w:sz w:val="22"/>
                <w:szCs w:val="22"/>
              </w:rPr>
              <w:t>Ensaios e conferências</w:t>
            </w:r>
            <w:r w:rsidR="001633B6" w:rsidRPr="001633B6">
              <w:rPr>
                <w:rFonts w:ascii="Arial" w:hAnsi="Arial" w:cs="Arial"/>
                <w:color w:val="000000"/>
                <w:sz w:val="22"/>
                <w:szCs w:val="22"/>
              </w:rPr>
              <w:t>. Trad. Emmanuel Carneiro Leão. Petrópolis, RJ: Vozes, 2001.</w:t>
            </w:r>
          </w:p>
          <w:p w:rsidR="00927D4C" w:rsidRPr="001633B6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3B6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1633B6" w:rsidRPr="001633B6">
              <w:rPr>
                <w:rFonts w:ascii="Arial" w:hAnsi="Arial" w:cs="Arial"/>
              </w:rPr>
              <w:t xml:space="preserve">PLATÃO. </w:t>
            </w:r>
            <w:r w:rsidR="001633B6" w:rsidRPr="001633B6">
              <w:rPr>
                <w:rFonts w:ascii="Arial" w:hAnsi="Arial" w:cs="Arial"/>
                <w:i/>
              </w:rPr>
              <w:t>A república</w:t>
            </w:r>
            <w:r w:rsidR="001633B6" w:rsidRPr="001633B6">
              <w:rPr>
                <w:rFonts w:ascii="Arial" w:hAnsi="Arial" w:cs="Arial"/>
              </w:rPr>
              <w:t xml:space="preserve">. Trad. Maria Helena da Rocha Pereira. Lisboa: Fundação </w:t>
            </w:r>
            <w:proofErr w:type="spellStart"/>
            <w:r w:rsidR="001633B6" w:rsidRPr="001633B6">
              <w:rPr>
                <w:rFonts w:ascii="Arial" w:hAnsi="Arial" w:cs="Arial"/>
              </w:rPr>
              <w:t>Calouste</w:t>
            </w:r>
            <w:proofErr w:type="spellEnd"/>
            <w:r w:rsidR="001633B6" w:rsidRPr="001633B6">
              <w:rPr>
                <w:rFonts w:ascii="Arial" w:hAnsi="Arial" w:cs="Arial"/>
              </w:rPr>
              <w:t xml:space="preserve"> </w:t>
            </w:r>
            <w:proofErr w:type="spellStart"/>
            <w:r w:rsidR="001633B6" w:rsidRPr="001633B6">
              <w:rPr>
                <w:rFonts w:ascii="Arial" w:hAnsi="Arial" w:cs="Arial"/>
              </w:rPr>
              <w:t>Gulbenkian</w:t>
            </w:r>
            <w:proofErr w:type="spellEnd"/>
            <w:r w:rsidR="001633B6" w:rsidRPr="001633B6">
              <w:rPr>
                <w:rFonts w:ascii="Arial" w:hAnsi="Arial" w:cs="Arial"/>
              </w:rPr>
              <w:t>, 1983.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1633B6" w:rsidRDefault="00927D4C" w:rsidP="001633B6">
            <w:pPr>
              <w:ind w:left="170"/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complementar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15BC2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F15BC2">
              <w:rPr>
                <w:rFonts w:ascii="Arial" w:hAnsi="Arial" w:cs="Arial"/>
                <w:color w:val="000000"/>
                <w:sz w:val="22"/>
                <w:szCs w:val="22"/>
              </w:rPr>
              <w:t xml:space="preserve">FOGEL, Gilvan. </w:t>
            </w:r>
            <w:r w:rsidR="00F15BC2">
              <w:rPr>
                <w:rFonts w:ascii="Arial" w:hAnsi="Arial" w:cs="Arial"/>
                <w:i/>
                <w:color w:val="000000"/>
                <w:sz w:val="22"/>
                <w:szCs w:val="22"/>
              </w:rPr>
              <w:t>Que é filosofia? Filosofia como exercício de finitude</w:t>
            </w:r>
            <w:r w:rsidR="00F15BC2">
              <w:rPr>
                <w:rFonts w:ascii="Arial" w:hAnsi="Arial" w:cs="Arial"/>
                <w:color w:val="000000"/>
                <w:sz w:val="22"/>
                <w:szCs w:val="22"/>
              </w:rPr>
              <w:t xml:space="preserve">. Aparecida, </w:t>
            </w:r>
            <w:r w:rsidR="00E22EFF">
              <w:rPr>
                <w:rFonts w:ascii="Arial" w:hAnsi="Arial" w:cs="Arial"/>
                <w:color w:val="000000"/>
                <w:sz w:val="22"/>
                <w:szCs w:val="22"/>
              </w:rPr>
              <w:t>SP: Ideias e Letras, 2009.</w:t>
            </w:r>
          </w:p>
          <w:p w:rsidR="00927D4C" w:rsidRPr="00F03A75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JAEGER, Werner. Paideia. Trad. Artur M. Parreira. São Paulo: Editora </w:t>
            </w:r>
            <w:proofErr w:type="spellStart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>Herder</w:t>
            </w:r>
            <w:proofErr w:type="spellEnd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>, s/d.</w:t>
            </w:r>
          </w:p>
          <w:p w:rsidR="00927D4C" w:rsidRPr="00E22EFF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E22EFF">
              <w:rPr>
                <w:rFonts w:ascii="Arial" w:hAnsi="Arial" w:cs="Arial"/>
                <w:color w:val="000000"/>
                <w:sz w:val="22"/>
                <w:szCs w:val="22"/>
              </w:rPr>
              <w:t xml:space="preserve">LEÃO, Emmanuel Carneiro. </w:t>
            </w:r>
            <w:r w:rsidR="00E22EFF">
              <w:rPr>
                <w:rFonts w:ascii="Arial" w:hAnsi="Arial" w:cs="Arial"/>
                <w:i/>
                <w:color w:val="000000"/>
                <w:sz w:val="22"/>
                <w:szCs w:val="22"/>
              </w:rPr>
              <w:t>Aprendendo a pensar</w:t>
            </w:r>
            <w:r w:rsidR="00E22EFF">
              <w:rPr>
                <w:rFonts w:ascii="Arial" w:hAnsi="Arial" w:cs="Arial"/>
                <w:color w:val="000000"/>
                <w:sz w:val="22"/>
                <w:szCs w:val="22"/>
              </w:rPr>
              <w:t>. Volume II. Petrópolis, RJ: Vozes, 1992.</w:t>
            </w:r>
          </w:p>
          <w:p w:rsidR="00927D4C" w:rsidRPr="00F03A75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NIETZSCHE, Friedrich. Crepúsculo dos ídolos. Rio de Janeiro: </w:t>
            </w:r>
            <w:proofErr w:type="spellStart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>Relume</w:t>
            </w:r>
            <w:proofErr w:type="spellEnd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>Dumará</w:t>
            </w:r>
            <w:proofErr w:type="spellEnd"/>
            <w:r w:rsidR="003F7E3E" w:rsidRPr="003F7E3E">
              <w:rPr>
                <w:rFonts w:ascii="Arial" w:hAnsi="Arial" w:cs="Arial"/>
                <w:color w:val="000000"/>
                <w:sz w:val="22"/>
                <w:szCs w:val="22"/>
              </w:rPr>
              <w:t>, 2000.</w:t>
            </w:r>
          </w:p>
          <w:p w:rsidR="00927D4C" w:rsidRPr="003F7E3E" w:rsidRDefault="00927D4C" w:rsidP="00B17E98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VERNANT, Jean Pierre. </w:t>
            </w:r>
            <w:r w:rsidR="003F7E3E">
              <w:rPr>
                <w:rFonts w:ascii="Arial" w:hAnsi="Arial" w:cs="Arial"/>
                <w:i/>
                <w:color w:val="000000"/>
                <w:sz w:val="22"/>
                <w:szCs w:val="22"/>
              </w:rPr>
              <w:t>As origens do pensamento grego</w:t>
            </w:r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Trad. </w:t>
            </w:r>
            <w:proofErr w:type="spellStart"/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>Ísis</w:t>
            </w:r>
            <w:proofErr w:type="spellEnd"/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Borges B. da Fonseca. São Paulo: </w:t>
            </w:r>
            <w:proofErr w:type="spellStart"/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>Difel</w:t>
            </w:r>
            <w:proofErr w:type="spellEnd"/>
            <w:r w:rsidR="003F7E3E">
              <w:rPr>
                <w:rFonts w:ascii="Arial" w:hAnsi="Arial" w:cs="Arial"/>
                <w:color w:val="000000"/>
                <w:sz w:val="22"/>
                <w:szCs w:val="22"/>
              </w:rPr>
              <w:t>, 1981.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Pr="00F03A75" w:rsidRDefault="00927D4C" w:rsidP="00B17E98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D4C" w:rsidRPr="00F03A75" w:rsidTr="00B1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01:</w:t>
            </w:r>
            <w:r w:rsidR="00E22EFF">
              <w:rPr>
                <w:rFonts w:ascii="Arial" w:hAnsi="Arial" w:cs="Arial"/>
                <w:sz w:val="22"/>
                <w:szCs w:val="22"/>
              </w:rPr>
              <w:t xml:space="preserve"> Apresentação do curso;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A passagem do mito ao </w:t>
            </w:r>
            <w:r w:rsidR="00E22EF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logos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no pensamento grego antigo;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A passagem do mito ao </w:t>
            </w:r>
            <w:r w:rsidR="00E22EF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logos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no pensamento grego antigo;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Os pensadores pré-socráticos;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E22EF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Os pensadores pré-socráticos;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7F3FC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Sócrates, Platão e Aristóteles;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7F3FC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Sócrates, Platão e Aristóteles;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7F3FC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Sócrates, Platão e Aristóteles;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7F3FCB" w:rsidRP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pensamento moderno</w:t>
            </w:r>
            <w:r w:rsidR="007F3F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7F3FCB" w:rsidRPr="00D705A2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pensamento moderno</w:t>
            </w:r>
            <w:r w:rsidR="007F3F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7F3FCB">
              <w:rPr>
                <w:rFonts w:ascii="Arial" w:hAnsi="Arial" w:cs="Arial"/>
                <w:sz w:val="22"/>
                <w:szCs w:val="22"/>
              </w:rPr>
              <w:t>Filosofia, ciência e</w:t>
            </w:r>
            <w:r w:rsidR="007F3FCB" w:rsidRPr="00D705A2">
              <w:rPr>
                <w:rFonts w:ascii="Arial" w:hAnsi="Arial" w:cs="Arial"/>
                <w:sz w:val="22"/>
                <w:szCs w:val="22"/>
              </w:rPr>
              <w:t xml:space="preserve"> tecnologia</w:t>
            </w:r>
            <w:r w:rsidR="007F3F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7F3FCB">
              <w:rPr>
                <w:rFonts w:ascii="Arial" w:hAnsi="Arial" w:cs="Arial"/>
                <w:sz w:val="22"/>
                <w:szCs w:val="22"/>
              </w:rPr>
              <w:t>Filosofia, ciência e</w:t>
            </w:r>
            <w:r w:rsidR="007F3FCB" w:rsidRPr="00D705A2">
              <w:rPr>
                <w:rFonts w:ascii="Arial" w:hAnsi="Arial" w:cs="Arial"/>
                <w:sz w:val="22"/>
                <w:szCs w:val="22"/>
              </w:rPr>
              <w:t xml:space="preserve"> tecnologia</w:t>
            </w:r>
            <w:r w:rsidR="007F3F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7F3FCB">
              <w:rPr>
                <w:rFonts w:ascii="Arial" w:hAnsi="Arial" w:cs="Arial"/>
                <w:sz w:val="22"/>
                <w:szCs w:val="22"/>
              </w:rPr>
              <w:t>Filosofia, ciência e</w:t>
            </w:r>
            <w:r w:rsidR="007F3FCB" w:rsidRPr="00D705A2">
              <w:rPr>
                <w:rFonts w:ascii="Arial" w:hAnsi="Arial" w:cs="Arial"/>
                <w:sz w:val="22"/>
                <w:szCs w:val="22"/>
              </w:rPr>
              <w:t xml:space="preserve"> tecnologia</w:t>
            </w:r>
            <w:r w:rsidR="007F3F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7F3FC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O pensamento contemporâneo e </w:t>
            </w:r>
            <w:r w:rsidR="00092F1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crítica à tradição do pensamento ocidental;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D4C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2F1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pensamento contemporâneo e a crítica à tradição do pensamento ocidental.</w:t>
            </w:r>
          </w:p>
          <w:p w:rsidR="00927D4C" w:rsidRPr="00F03A75" w:rsidRDefault="00927D4C" w:rsidP="00B17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927D4C" w:rsidRPr="00F03A75" w:rsidRDefault="00927D4C" w:rsidP="00B17E98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D4C" w:rsidRPr="00F03A75" w:rsidRDefault="00927D4C" w:rsidP="00927D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7E98" w:rsidRDefault="00B17E98"/>
    <w:sectPr w:rsidR="00B17E98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23" w:rsidRDefault="00466B23">
      <w:r>
        <w:separator/>
      </w:r>
    </w:p>
  </w:endnote>
  <w:endnote w:type="continuationSeparator" w:id="0">
    <w:p w:rsidR="00466B23" w:rsidRDefault="004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98" w:rsidRDefault="00B17E98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23" w:rsidRDefault="00466B23">
      <w:r>
        <w:separator/>
      </w:r>
    </w:p>
  </w:footnote>
  <w:footnote w:type="continuationSeparator" w:id="0">
    <w:p w:rsidR="00466B23" w:rsidRDefault="0046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98" w:rsidRDefault="00B17E98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 wp14:anchorId="11D29F19" wp14:editId="582E407F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17E98" w:rsidRPr="0091455C" w:rsidRDefault="00B17E98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B17E98" w:rsidRPr="0091455C" w:rsidRDefault="00B17E98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>
      <w:rPr>
        <w:rFonts w:cs="Penguin"/>
        <w:sz w:val="26"/>
      </w:rPr>
      <w:t>CIÊNCIAS HUMANAS E NATURAIS</w:t>
    </w:r>
  </w:p>
  <w:p w:rsidR="00B17E98" w:rsidRPr="00F03A75" w:rsidRDefault="00B17E98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>DEPARTAMENTO DE FILOSOFIA</w:t>
    </w:r>
  </w:p>
  <w:p w:rsidR="00B17E98" w:rsidRDefault="00B17E98">
    <w:pPr>
      <w:spacing w:line="100" w:lineRule="atLeast"/>
      <w:jc w:val="center"/>
      <w:rPr>
        <w:rFonts w:cs="Penguin"/>
        <w:b/>
        <w:sz w:val="26"/>
      </w:rPr>
    </w:pPr>
  </w:p>
  <w:p w:rsidR="00B17E98" w:rsidRDefault="00B17E98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B17E98" w:rsidRPr="0091455C" w:rsidRDefault="00B17E98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5EF2"/>
    <w:multiLevelType w:val="hybridMultilevel"/>
    <w:tmpl w:val="830ABA74"/>
    <w:lvl w:ilvl="0" w:tplc="CA26A97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603E7D16"/>
    <w:multiLevelType w:val="hybridMultilevel"/>
    <w:tmpl w:val="5D04B5CA"/>
    <w:lvl w:ilvl="0" w:tplc="4B4AC28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C"/>
    <w:rsid w:val="00074427"/>
    <w:rsid w:val="00092F1B"/>
    <w:rsid w:val="00124AEF"/>
    <w:rsid w:val="001633B6"/>
    <w:rsid w:val="00255BA8"/>
    <w:rsid w:val="003165F9"/>
    <w:rsid w:val="003F7E3E"/>
    <w:rsid w:val="00466B23"/>
    <w:rsid w:val="005F031D"/>
    <w:rsid w:val="006B73F0"/>
    <w:rsid w:val="0071494D"/>
    <w:rsid w:val="007F3FCB"/>
    <w:rsid w:val="00927D4C"/>
    <w:rsid w:val="009D02EA"/>
    <w:rsid w:val="00B17E98"/>
    <w:rsid w:val="00BD073C"/>
    <w:rsid w:val="00D705A2"/>
    <w:rsid w:val="00E22EFF"/>
    <w:rsid w:val="00F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89C22-69B7-4C5D-945F-4406E9BF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4C"/>
    <w:pPr>
      <w:spacing w:line="240" w:lineRule="auto"/>
      <w:jc w:val="left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7D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7D4C"/>
    <w:rPr>
      <w:rFonts w:ascii="Calibri" w:eastAsia="Times New Roman" w:hAnsi="Calibri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D4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72"/>
    <w:qFormat/>
    <w:rsid w:val="006B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Mendes Pessoa</dc:creator>
  <cp:lastModifiedBy>Thana</cp:lastModifiedBy>
  <cp:revision>2</cp:revision>
  <dcterms:created xsi:type="dcterms:W3CDTF">2018-12-28T09:19:00Z</dcterms:created>
  <dcterms:modified xsi:type="dcterms:W3CDTF">2018-12-28T09:19:00Z</dcterms:modified>
</cp:coreProperties>
</file>